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7E2FFB31" w:rsidR="00AA0B5E" w:rsidRPr="00C6375B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314C90">
        <w:rPr>
          <w:b/>
          <w:sz w:val="28"/>
          <w:szCs w:val="28"/>
        </w:rPr>
        <w:t xml:space="preserve"> 2026 M. SAUSIO–VASARIO MĖN. </w:t>
      </w:r>
      <w:r>
        <w:rPr>
          <w:b/>
          <w:sz w:val="28"/>
          <w:szCs w:val="28"/>
        </w:rPr>
        <w:t>APŽVALGA</w:t>
      </w:r>
    </w:p>
    <w:p w14:paraId="18F060C6" w14:textId="77777777" w:rsidR="00D2572A" w:rsidRDefault="00D2572A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C253FB2" w:rsidR="00C74A0B" w:rsidRPr="001F15E0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15E0">
        <w:rPr>
          <w:b/>
          <w:sz w:val="28"/>
          <w:szCs w:val="28"/>
        </w:rPr>
        <w:t>2026 M.</w:t>
      </w:r>
    </w:p>
    <w:p w14:paraId="6B5FF7A0" w14:textId="652C5D01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8D494E">
        <w:rPr>
          <w:szCs w:val="24"/>
        </w:rPr>
        <w:t xml:space="preserve"> </w:t>
      </w:r>
      <w:r w:rsidR="00AE6266">
        <w:rPr>
          <w:szCs w:val="24"/>
        </w:rPr>
        <w:t>2026 m. sausio–vasario mėn.</w:t>
      </w:r>
      <w:r w:rsidR="008D494E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AE6266">
        <w:rPr>
          <w:szCs w:val="24"/>
          <w:lang w:val="en-US"/>
        </w:rPr>
        <w:t>1125,8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AE6266">
        <w:rPr>
          <w:szCs w:val="24"/>
          <w:lang w:val="en-US"/>
        </w:rPr>
        <w:t>4,3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D494E">
        <w:rPr>
          <w:szCs w:val="24"/>
        </w:rPr>
        <w:t xml:space="preserve"> mažiau </w:t>
      </w:r>
      <w:r w:rsidR="00E605DB" w:rsidRPr="00C6458F">
        <w:rPr>
          <w:szCs w:val="24"/>
        </w:rPr>
        <w:t>nei per</w:t>
      </w:r>
      <w:r w:rsidR="008D494E">
        <w:rPr>
          <w:szCs w:val="24"/>
        </w:rPr>
        <w:t xml:space="preserve"> </w:t>
      </w:r>
      <w:r w:rsidR="00AE6266">
        <w:rPr>
          <w:szCs w:val="24"/>
        </w:rPr>
        <w:t>2025 m. sausio–vasario mėn.,</w:t>
      </w:r>
      <w:r w:rsidR="008D494E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AE6266">
        <w:rPr>
          <w:szCs w:val="24"/>
          <w:lang w:val="en-US"/>
        </w:rPr>
        <w:t>904,8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AE6266">
        <w:rPr>
          <w:szCs w:val="24"/>
          <w:lang w:val="en-US"/>
        </w:rPr>
        <w:t>1,7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8D494E">
        <w:rPr>
          <w:szCs w:val="24"/>
        </w:rPr>
        <w:t xml:space="preserve"> mažiau </w:t>
      </w:r>
      <w:r w:rsidR="00A009BC">
        <w:rPr>
          <w:szCs w:val="24"/>
        </w:rPr>
        <w:t>nei per</w:t>
      </w:r>
      <w:r w:rsidR="008D494E">
        <w:rPr>
          <w:szCs w:val="24"/>
        </w:rPr>
        <w:t xml:space="preserve"> </w:t>
      </w:r>
      <w:r w:rsidR="00AE6266">
        <w:rPr>
          <w:szCs w:val="24"/>
        </w:rPr>
        <w:t>2025 m. sausio–vasario mėn.</w:t>
      </w:r>
      <w:r w:rsidR="008D494E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8D494E">
        <w:rPr>
          <w:szCs w:val="24"/>
        </w:rPr>
        <w:t xml:space="preserve"> </w:t>
      </w:r>
      <w:r w:rsidR="00AE6266">
        <w:rPr>
          <w:szCs w:val="24"/>
        </w:rPr>
        <w:t>2026 m. sausio–vasario mėn.</w:t>
      </w:r>
      <w:r w:rsidR="008D494E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AE6266">
        <w:rPr>
          <w:szCs w:val="24"/>
          <w:lang w:val="en-US"/>
        </w:rPr>
        <w:t>221,0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8D494E">
        <w:rPr>
          <w:szCs w:val="24"/>
        </w:rPr>
        <w:t xml:space="preserve"> </w:t>
      </w:r>
      <w:r w:rsidR="00AE6266">
        <w:rPr>
          <w:szCs w:val="24"/>
        </w:rPr>
        <w:t>2025 m. sausio–vasario mėn.,</w:t>
      </w:r>
      <w:r w:rsidR="008D494E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AE6266">
        <w:rPr>
          <w:szCs w:val="24"/>
          <w:lang w:val="en-US"/>
        </w:rPr>
        <w:t>13,7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31789FC6" w:rsidR="006E16D2" w:rsidRPr="00C6458F" w:rsidRDefault="00AE6266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>2026 m. sausio–vasario mėn.</w:t>
      </w:r>
      <w:r w:rsidR="008D494E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>
        <w:rPr>
          <w:szCs w:val="24"/>
        </w:rPr>
        <w:t>19,4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8D494E">
        <w:rPr>
          <w:szCs w:val="24"/>
        </w:rPr>
        <w:t xml:space="preserve"> </w:t>
      </w:r>
      <w:r>
        <w:rPr>
          <w:szCs w:val="24"/>
        </w:rPr>
        <w:t>2025 m. sausio–vasario mėn.,</w:t>
      </w:r>
      <w:r w:rsidR="008D494E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B211B2">
        <w:rPr>
          <w:szCs w:val="24"/>
        </w:rPr>
        <w:t xml:space="preserve"> nepakito.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B211B2">
        <w:rPr>
          <w:szCs w:val="24"/>
          <w:lang w:val="en-US"/>
        </w:rPr>
        <w:t>13,7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24150A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B211B2">
        <w:rPr>
          <w:szCs w:val="24"/>
        </w:rPr>
        <w:t>0,4</w:t>
      </w:r>
      <w:r w:rsidR="004369CA">
        <w:rPr>
          <w:szCs w:val="24"/>
        </w:rPr>
        <w:t xml:space="preserve"> procentinio punkto.</w:t>
      </w:r>
    </w:p>
    <w:p w14:paraId="0313742D" w14:textId="0C1D183A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24150A">
        <w:rPr>
          <w:szCs w:val="24"/>
        </w:rPr>
        <w:t xml:space="preserve"> </w:t>
      </w:r>
      <w:r w:rsidR="00B211B2">
        <w:rPr>
          <w:szCs w:val="24"/>
        </w:rPr>
        <w:t>2026 m. sausio–vasario mėn.</w:t>
      </w:r>
      <w:r w:rsidR="0024150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B211B2">
        <w:rPr>
          <w:szCs w:val="24"/>
        </w:rPr>
        <w:t>866,9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24150A">
        <w:rPr>
          <w:szCs w:val="24"/>
        </w:rPr>
        <w:t xml:space="preserve"> </w:t>
      </w:r>
      <w:r w:rsidR="00B211B2">
        <w:rPr>
          <w:szCs w:val="24"/>
        </w:rPr>
        <w:t>2026 m. sausio–vasario mėn.,</w:t>
      </w:r>
      <w:r w:rsidR="0024150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24150A">
        <w:rPr>
          <w:szCs w:val="24"/>
        </w:rPr>
        <w:t xml:space="preserve"> </w:t>
      </w:r>
      <w:r w:rsidR="00B211B2">
        <w:rPr>
          <w:szCs w:val="24"/>
        </w:rPr>
        <w:t>2025 m. sausio–vasario mėn.,</w:t>
      </w:r>
      <w:r w:rsidR="0024150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24150A">
        <w:t>sumažėjo</w:t>
      </w:r>
      <w:r w:rsidR="003E0979">
        <w:t xml:space="preserve"> </w:t>
      </w:r>
      <w:r w:rsidR="00B211B2">
        <w:t>64,0</w:t>
      </w:r>
      <w:r w:rsidR="003E0979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B211B2">
        <w:rPr>
          <w:szCs w:val="24"/>
          <w:lang w:val="en-US"/>
        </w:rPr>
        <w:t>6,9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0D71FB39" w:rsidR="005D42D7" w:rsidRPr="00AA2188" w:rsidRDefault="00B211B2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>2026 m. vasario mėn.,</w:t>
      </w:r>
      <w:r w:rsidR="0024150A">
        <w:rPr>
          <w:szCs w:val="24"/>
        </w:rPr>
        <w:t xml:space="preserve">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>ypač</w:t>
      </w:r>
      <w:r>
        <w:rPr>
          <w:szCs w:val="24"/>
        </w:rPr>
        <w:t xml:space="preserve"> padidėjus neapibrėžtumui dėl energijos išteklių kainų, </w:t>
      </w:r>
      <w:r w:rsidR="00E95AA3">
        <w:rPr>
          <w:szCs w:val="24"/>
        </w:rPr>
        <w:t>žemės ūkio ir maisto produktų eksportas</w:t>
      </w:r>
      <w:r>
        <w:rPr>
          <w:szCs w:val="24"/>
        </w:rPr>
        <w:t xml:space="preserve"> sumažėjo tik nežymiai. </w:t>
      </w:r>
      <w:r w:rsidR="00832F9D">
        <w:rPr>
          <w:szCs w:val="24"/>
        </w:rPr>
        <w:t xml:space="preserve">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</w:t>
      </w:r>
      <w:r>
        <w:rPr>
          <w:szCs w:val="24"/>
        </w:rPr>
        <w:t xml:space="preserve"> santykinis stabilumas </w:t>
      </w:r>
      <w:r w:rsidR="00832F9D">
        <w:rPr>
          <w:szCs w:val="24"/>
        </w:rPr>
        <w:t>tampa svarbus visai Lietuvos ekonomikai.</w:t>
      </w:r>
    </w:p>
    <w:p w14:paraId="1702DB9A" w14:textId="7329B984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08168C">
        <w:rPr>
          <w:szCs w:val="24"/>
        </w:rPr>
        <w:t xml:space="preserve"> </w:t>
      </w:r>
      <w:r w:rsidR="00CB54DE">
        <w:rPr>
          <w:szCs w:val="24"/>
        </w:rPr>
        <w:t>2026 m. sausio–vasario mėn.</w:t>
      </w:r>
      <w:r w:rsidR="0008168C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CB54DE">
        <w:rPr>
          <w:szCs w:val="24"/>
        </w:rPr>
        <w:t xml:space="preserve"> supirkta 302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CB54DE">
        <w:rPr>
          <w:szCs w:val="24"/>
          <w:lang w:val="en-US"/>
        </w:rPr>
        <w:t>6,9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08168C">
        <w:rPr>
          <w:szCs w:val="24"/>
        </w:rPr>
        <w:t xml:space="preserve"> </w:t>
      </w:r>
      <w:r w:rsidR="00CB54DE">
        <w:rPr>
          <w:szCs w:val="24"/>
        </w:rPr>
        <w:t>2025 m. sausio–vasario mėn.</w:t>
      </w:r>
      <w:r w:rsidR="0008168C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CB54DE">
        <w:rPr>
          <w:szCs w:val="24"/>
          <w:lang w:val="en-US"/>
        </w:rPr>
        <w:t>17</w:t>
      </w:r>
      <w:r w:rsidR="00956E0D" w:rsidRPr="00F74443">
        <w:rPr>
          <w:szCs w:val="24"/>
        </w:rPr>
        <w:t xml:space="preserve"> tūkst. t arba </w:t>
      </w:r>
      <w:r w:rsidR="00CB54DE">
        <w:rPr>
          <w:szCs w:val="24"/>
          <w:lang w:val="en-US"/>
        </w:rPr>
        <w:t>71,1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08168C">
        <w:rPr>
          <w:szCs w:val="24"/>
        </w:rPr>
        <w:t xml:space="preserve"> daugiau.</w:t>
      </w:r>
    </w:p>
    <w:p w14:paraId="1470E885" w14:textId="168C3038" w:rsidR="002E4BB0" w:rsidRPr="0008168C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CB54DE">
        <w:rPr>
          <w:szCs w:val="24"/>
          <w:lang w:val="en-US"/>
        </w:rPr>
        <w:t>49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CB54DE">
        <w:rPr>
          <w:szCs w:val="24"/>
          <w:lang w:val="en-US"/>
        </w:rPr>
        <w:t>3,8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08168C">
        <w:rPr>
          <w:szCs w:val="24"/>
        </w:rPr>
        <w:t xml:space="preserve"> </w:t>
      </w:r>
      <w:r w:rsidR="00CB54DE">
        <w:rPr>
          <w:szCs w:val="24"/>
        </w:rPr>
        <w:t>2025 m. sausio–vasario mėn.</w:t>
      </w:r>
      <w:r w:rsidR="0008168C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CB54DE">
        <w:rPr>
          <w:szCs w:val="24"/>
        </w:rPr>
        <w:t>211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CB54DE">
        <w:rPr>
          <w:szCs w:val="24"/>
          <w:lang w:val="en-US"/>
        </w:rPr>
        <w:t>1,1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>nei</w:t>
      </w:r>
      <w:r w:rsidR="00CB54DE">
        <w:rPr>
          <w:szCs w:val="24"/>
        </w:rPr>
        <w:t xml:space="preserve"> 2025 m. sausio–vasario mėn. (2 lentelė).</w:t>
      </w:r>
    </w:p>
    <w:p w14:paraId="2AA7A179" w14:textId="083CEA43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24150A">
        <w:rPr>
          <w:szCs w:val="24"/>
        </w:rPr>
        <w:t xml:space="preserve"> 2026 m. </w:t>
      </w:r>
      <w:r w:rsidR="00F43313">
        <w:rPr>
          <w:szCs w:val="24"/>
        </w:rPr>
        <w:t>vasario</w:t>
      </w:r>
      <w:r w:rsidR="0024150A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24150A">
        <w:rPr>
          <w:szCs w:val="24"/>
        </w:rPr>
        <w:t xml:space="preserve"> 2025 m. </w:t>
      </w:r>
      <w:r w:rsidR="00F43313">
        <w:rPr>
          <w:szCs w:val="24"/>
        </w:rPr>
        <w:t>vasario</w:t>
      </w:r>
      <w:r w:rsidR="0024150A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B82CEC">
        <w:rPr>
          <w:szCs w:val="24"/>
        </w:rPr>
        <w:t>sumažėjo</w:t>
      </w:r>
      <w:r w:rsidR="00C96C4F" w:rsidRPr="000B0BD3">
        <w:rPr>
          <w:szCs w:val="24"/>
        </w:rPr>
        <w:t xml:space="preserve"> </w:t>
      </w:r>
      <w:r w:rsidR="00B82CEC">
        <w:rPr>
          <w:szCs w:val="24"/>
          <w:lang w:val="en-US"/>
        </w:rPr>
        <w:t>10,9</w:t>
      </w:r>
      <w:r w:rsidR="00216A6F">
        <w:rPr>
          <w:szCs w:val="24"/>
        </w:rPr>
        <w:t xml:space="preserve"> proc. Šį </w:t>
      </w:r>
      <w:r w:rsidR="00B82CEC">
        <w:rPr>
          <w:szCs w:val="24"/>
        </w:rPr>
        <w:t>sumažėjimą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B82CEC">
        <w:rPr>
          <w:szCs w:val="24"/>
          <w:lang w:val="en-US"/>
        </w:rPr>
        <w:t>14,4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B82CEC">
        <w:rPr>
          <w:szCs w:val="24"/>
        </w:rPr>
        <w:t xml:space="preserve">sumažėjusios augalininkystės produktų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</w:t>
      </w:r>
      <w:r w:rsidR="00B82CEC">
        <w:rPr>
          <w:szCs w:val="24"/>
        </w:rPr>
        <w:t xml:space="preserve"> taip pat 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</w:t>
      </w:r>
      <w:r w:rsidR="00B82CEC">
        <w:rPr>
          <w:szCs w:val="24"/>
        </w:rPr>
        <w:t xml:space="preserve">sumažėjusios gyvulių ir gyvulininkystės produktų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27D5B1AF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24150A">
        <w:rPr>
          <w:bCs/>
          <w:szCs w:val="24"/>
        </w:rPr>
        <w:t xml:space="preserve"> 2026 m. </w:t>
      </w:r>
      <w:r w:rsidR="00105679">
        <w:rPr>
          <w:bCs/>
          <w:szCs w:val="24"/>
        </w:rPr>
        <w:t>vasario</w:t>
      </w:r>
      <w:r w:rsidR="0024150A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24150A">
        <w:rPr>
          <w:szCs w:val="24"/>
        </w:rPr>
        <w:t xml:space="preserve"> 2025 m. </w:t>
      </w:r>
      <w:r w:rsidR="00105679">
        <w:rPr>
          <w:szCs w:val="24"/>
        </w:rPr>
        <w:t>vasario</w:t>
      </w:r>
      <w:r w:rsidR="0024150A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62A25331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24150A">
        <w:t xml:space="preserve"> </w:t>
      </w:r>
      <w:r w:rsidR="00105679">
        <w:t>2026 m. sausio–vasario mėn.</w:t>
      </w:r>
      <w:r w:rsidR="0024150A">
        <w:t xml:space="preserve"> </w:t>
      </w:r>
      <w:r w:rsidRPr="006F2032">
        <w:t>pateikti 8 lentelėje.</w:t>
      </w:r>
    </w:p>
    <w:p w14:paraId="40A59B8B" w14:textId="2555F4C6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4D5035">
        <w:rPr>
          <w:bCs/>
          <w:szCs w:val="24"/>
        </w:rPr>
        <w:t xml:space="preserve"> 2026 m. </w:t>
      </w:r>
      <w:r w:rsidR="00105679">
        <w:rPr>
          <w:bCs/>
          <w:szCs w:val="24"/>
        </w:rPr>
        <w:t>vasario</w:t>
      </w:r>
      <w:r w:rsidR="004D5035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4D5035">
        <w:rPr>
          <w:szCs w:val="24"/>
        </w:rPr>
        <w:t xml:space="preserve"> 2025 m. </w:t>
      </w:r>
      <w:r w:rsidR="00105679">
        <w:rPr>
          <w:szCs w:val="24"/>
        </w:rPr>
        <w:t>vasario</w:t>
      </w:r>
      <w:r w:rsidR="004D5035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4C19353E" w:rsidR="00A9100F" w:rsidRPr="00A64A1E" w:rsidRDefault="00105679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>2026 m. vasario mėn.,</w:t>
      </w:r>
      <w:r w:rsidR="004D5035">
        <w:rPr>
          <w:szCs w:val="24"/>
        </w:rPr>
        <w:t xml:space="preserve"> palyginti su </w:t>
      </w:r>
      <w:r>
        <w:rPr>
          <w:szCs w:val="24"/>
        </w:rPr>
        <w:t>2026 m. sausio mėn.,</w:t>
      </w:r>
      <w:r w:rsidR="004D5035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6D450ED8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lastRenderedPageBreak/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83D77">
        <w:rPr>
          <w:bCs/>
          <w:szCs w:val="24"/>
        </w:rPr>
        <w:t xml:space="preserve"> 2026 m. </w:t>
      </w:r>
      <w:r w:rsidR="002E34D7">
        <w:rPr>
          <w:bCs/>
          <w:szCs w:val="24"/>
        </w:rPr>
        <w:t>kovo</w:t>
      </w:r>
      <w:r w:rsidR="00F83D77">
        <w:rPr>
          <w:bCs/>
          <w:szCs w:val="24"/>
        </w:rPr>
        <w:t xml:space="preserve"> mėn., palyginti su 2025 m. </w:t>
      </w:r>
      <w:r w:rsidR="002E34D7">
        <w:rPr>
          <w:bCs/>
          <w:szCs w:val="24"/>
        </w:rPr>
        <w:t>kovo</w:t>
      </w:r>
      <w:r w:rsidR="00F83D77">
        <w:rPr>
          <w:bCs/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2E34D7">
        <w:rPr>
          <w:szCs w:val="24"/>
          <w:lang w:val="en-US"/>
        </w:rPr>
        <w:t>2,7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2E34D7">
        <w:rPr>
          <w:szCs w:val="24"/>
        </w:rPr>
        <w:t xml:space="preserve"> aliejų ir riebalų kainos sumažėjo 3,2 proc., daržovių ir bulvių kainos sumažėjo 0,8 proc., kiti maisto produktai </w:t>
      </w:r>
      <w:r w:rsidR="00970BFB">
        <w:rPr>
          <w:szCs w:val="24"/>
        </w:rPr>
        <w:t xml:space="preserve">brango: </w:t>
      </w:r>
      <w:r w:rsidR="002E34D7">
        <w:rPr>
          <w:szCs w:val="24"/>
        </w:rPr>
        <w:t>žuvys ir jų produktai</w:t>
      </w:r>
      <w:r w:rsidR="00970BFB">
        <w:rPr>
          <w:szCs w:val="24"/>
        </w:rPr>
        <w:t xml:space="preserve"> – </w:t>
      </w:r>
      <w:r w:rsidR="002E34D7">
        <w:rPr>
          <w:szCs w:val="24"/>
          <w:lang w:val="en-US"/>
        </w:rPr>
        <w:t>11,4</w:t>
      </w:r>
      <w:r w:rsidR="00615811">
        <w:rPr>
          <w:szCs w:val="24"/>
        </w:rPr>
        <w:t xml:space="preserve"> proc., </w:t>
      </w:r>
      <w:r w:rsidR="002E34D7">
        <w:rPr>
          <w:szCs w:val="24"/>
        </w:rPr>
        <w:t>mėsa ir jos produktai</w:t>
      </w:r>
      <w:r w:rsidR="00970BFB">
        <w:rPr>
          <w:szCs w:val="24"/>
        </w:rPr>
        <w:t xml:space="preserve"> – </w:t>
      </w:r>
      <w:r w:rsidR="002E34D7">
        <w:rPr>
          <w:szCs w:val="24"/>
        </w:rPr>
        <w:t>2,6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80603A">
        <w:rPr>
          <w:szCs w:val="24"/>
        </w:rPr>
        <w:t>pienas ir jo produktai, sūriai, kiaušiniai</w:t>
      </w:r>
      <w:r w:rsidR="00976B22">
        <w:rPr>
          <w:szCs w:val="24"/>
        </w:rPr>
        <w:t xml:space="preserve"> – </w:t>
      </w:r>
      <w:r w:rsidR="0080603A">
        <w:rPr>
          <w:szCs w:val="24"/>
        </w:rPr>
        <w:t>0,9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80603A">
        <w:rPr>
          <w:szCs w:val="24"/>
        </w:rPr>
        <w:t>vaisiai ir uogos</w:t>
      </w:r>
      <w:r w:rsidR="00976B22">
        <w:rPr>
          <w:szCs w:val="24"/>
        </w:rPr>
        <w:t xml:space="preserve"> – </w:t>
      </w:r>
      <w:r w:rsidR="0080603A">
        <w:rPr>
          <w:szCs w:val="24"/>
          <w:lang w:val="en-US"/>
        </w:rPr>
        <w:t>0,5</w:t>
      </w:r>
      <w:r w:rsidR="00B440A8">
        <w:rPr>
          <w:szCs w:val="24"/>
        </w:rPr>
        <w:t xml:space="preserve"> proc.,</w:t>
      </w:r>
      <w:r w:rsidR="0080603A">
        <w:rPr>
          <w:szCs w:val="24"/>
        </w:rPr>
        <w:t xml:space="preserve"> duona ir grūdų produktai</w:t>
      </w:r>
      <w:r w:rsidR="00B440A8">
        <w:rPr>
          <w:szCs w:val="24"/>
        </w:rPr>
        <w:t xml:space="preserve"> – </w:t>
      </w:r>
      <w:r w:rsidR="0080603A">
        <w:rPr>
          <w:szCs w:val="24"/>
        </w:rPr>
        <w:t>0,4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8A0BE4">
        <w:rPr>
          <w:szCs w:val="24"/>
          <w:lang w:val="en-US"/>
        </w:rPr>
        <w:t>8,4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1FEA66D1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4D5035">
        <w:rPr>
          <w:szCs w:val="24"/>
        </w:rPr>
        <w:t xml:space="preserve">2026 m. </w:t>
      </w:r>
      <w:r w:rsidR="0080603A">
        <w:rPr>
          <w:szCs w:val="24"/>
        </w:rPr>
        <w:t>kovo</w:t>
      </w:r>
      <w:r w:rsidR="004D5035">
        <w:rPr>
          <w:szCs w:val="24"/>
        </w:rPr>
        <w:t xml:space="preserve"> mėn., palyginti su 2026 m </w:t>
      </w:r>
      <w:r w:rsidR="0080603A">
        <w:rPr>
          <w:szCs w:val="24"/>
        </w:rPr>
        <w:t>vasario</w:t>
      </w:r>
      <w:r w:rsidR="004D5035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sumažėjo</w:t>
      </w:r>
      <w:r w:rsidR="00AB4E51" w:rsidRPr="00FD60A5">
        <w:rPr>
          <w:szCs w:val="24"/>
        </w:rPr>
        <w:t xml:space="preserve"> </w:t>
      </w:r>
      <w:r w:rsidR="0080603A">
        <w:rPr>
          <w:szCs w:val="24"/>
        </w:rPr>
        <w:t>0,5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8A0BE4">
        <w:rPr>
          <w:szCs w:val="24"/>
        </w:rPr>
        <w:t>sumažėjo</w:t>
      </w:r>
      <w:r w:rsidR="00116BF1" w:rsidRPr="00FD60A5">
        <w:rPr>
          <w:szCs w:val="24"/>
        </w:rPr>
        <w:t xml:space="preserve"> </w:t>
      </w:r>
      <w:r w:rsidR="008A0BE4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57BFB294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7532E3">
        <w:rPr>
          <w:szCs w:val="24"/>
          <w:shd w:val="clear" w:color="auto" w:fill="FFFFFF" w:themeFill="background1"/>
        </w:rPr>
        <w:t xml:space="preserve"> 2026 m. </w:t>
      </w:r>
      <w:r w:rsidR="00B4571F">
        <w:rPr>
          <w:szCs w:val="24"/>
          <w:shd w:val="clear" w:color="auto" w:fill="FFFFFF" w:themeFill="background1"/>
        </w:rPr>
        <w:t>kovo</w:t>
      </w:r>
      <w:r w:rsidR="007532E3">
        <w:rPr>
          <w:szCs w:val="24"/>
          <w:shd w:val="clear" w:color="auto" w:fill="FFFFFF" w:themeFill="background1"/>
        </w:rPr>
        <w:t xml:space="preserve"> mėn. metinė (2026 m. </w:t>
      </w:r>
      <w:r w:rsidR="00B4571F">
        <w:rPr>
          <w:szCs w:val="24"/>
          <w:shd w:val="clear" w:color="auto" w:fill="FFFFFF" w:themeFill="background1"/>
        </w:rPr>
        <w:t>kovo</w:t>
      </w:r>
      <w:r w:rsidR="007532E3">
        <w:rPr>
          <w:szCs w:val="24"/>
          <w:shd w:val="clear" w:color="auto" w:fill="FFFFFF" w:themeFill="background1"/>
        </w:rPr>
        <w:t xml:space="preserve"> mėn., palyginti su 2025 m. </w:t>
      </w:r>
      <w:r w:rsidR="00B4571F">
        <w:rPr>
          <w:szCs w:val="24"/>
          <w:shd w:val="clear" w:color="auto" w:fill="FFFFFF" w:themeFill="background1"/>
        </w:rPr>
        <w:t>kovo</w:t>
      </w:r>
      <w:r w:rsidR="007532E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B4571F">
        <w:rPr>
          <w:rStyle w:val="Grietas"/>
          <w:b w:val="0"/>
        </w:rPr>
        <w:t>4,8</w:t>
      </w:r>
      <w:r w:rsidR="00F827F3" w:rsidRPr="00F827F3">
        <w:rPr>
          <w:rStyle w:val="Grietas"/>
          <w:b w:val="0"/>
        </w:rPr>
        <w:t xml:space="preserve"> proc. (</w:t>
      </w:r>
      <w:r w:rsidR="007532E3">
        <w:rPr>
          <w:rStyle w:val="Grietas"/>
          <w:b w:val="0"/>
        </w:rPr>
        <w:t xml:space="preserve">2025 m. </w:t>
      </w:r>
      <w:r w:rsidR="00B4571F">
        <w:rPr>
          <w:rStyle w:val="Grietas"/>
          <w:b w:val="0"/>
        </w:rPr>
        <w:t>kovo</w:t>
      </w:r>
      <w:r w:rsidR="007532E3">
        <w:rPr>
          <w:rStyle w:val="Grietas"/>
          <w:b w:val="0"/>
        </w:rPr>
        <w:t xml:space="preserve"> mėn., palyginti su 2024 m. </w:t>
      </w:r>
      <w:r w:rsidR="00B4571F">
        <w:rPr>
          <w:rStyle w:val="Grietas"/>
          <w:b w:val="0"/>
        </w:rPr>
        <w:t>kovo</w:t>
      </w:r>
      <w:r w:rsidR="007532E3">
        <w:rPr>
          <w:rStyle w:val="Grietas"/>
          <w:b w:val="0"/>
        </w:rPr>
        <w:t xml:space="preserve"> mėn., </w:t>
      </w:r>
      <w:r w:rsidR="00F827F3" w:rsidRPr="00F827F3">
        <w:rPr>
          <w:rStyle w:val="Grietas"/>
          <w:b w:val="0"/>
        </w:rPr>
        <w:t xml:space="preserve">metinė infliacija sudarė </w:t>
      </w:r>
      <w:r w:rsidR="00B4571F">
        <w:rPr>
          <w:rStyle w:val="Grietas"/>
          <w:b w:val="0"/>
        </w:rPr>
        <w:t>4,1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29D29719" w:rsidR="00FA06F2" w:rsidRPr="00F827F3" w:rsidRDefault="00DC2848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2026 m. </w:t>
      </w:r>
      <w:r w:rsidR="00B4571F">
        <w:rPr>
          <w:rStyle w:val="Grietas"/>
          <w:b w:val="0"/>
        </w:rPr>
        <w:t>kovo</w:t>
      </w:r>
      <w:r>
        <w:rPr>
          <w:rStyle w:val="Grietas"/>
          <w:b w:val="0"/>
        </w:rPr>
        <w:t xml:space="preserve"> mėn., palyginti su 2026 m. </w:t>
      </w:r>
      <w:r w:rsidR="00B4571F">
        <w:rPr>
          <w:rStyle w:val="Grietas"/>
          <w:b w:val="0"/>
        </w:rPr>
        <w:t>vasario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B4571F">
        <w:rPr>
          <w:szCs w:val="24"/>
        </w:rPr>
        <w:t>1,5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054EAF4A" w:rsidR="009B47E8" w:rsidRPr="00817A22" w:rsidRDefault="00371012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2025–2026 m. sausio–vasario mėn.,</w:t>
            </w:r>
            <w:r w:rsidR="00A52188">
              <w:rPr>
                <w:b/>
                <w:sz w:val="22"/>
                <w:szCs w:val="22"/>
              </w:rPr>
              <w:t xml:space="preserve"> </w:t>
            </w:r>
            <w:r w:rsidR="009B47E8"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4D5703FA" w:rsidR="009B47E8" w:rsidRPr="009B7620" w:rsidRDefault="00A5218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2026</w:t>
            </w:r>
            <w:r w:rsidR="009B47E8" w:rsidRPr="009B7620">
              <w:rPr>
                <w:i/>
                <w:iCs/>
                <w:sz w:val="20"/>
              </w:rPr>
              <w:t xml:space="preserve"> m. palyginti su </w:t>
            </w:r>
            <w:r w:rsidR="00415D8C">
              <w:rPr>
                <w:i/>
                <w:iCs/>
                <w:sz w:val="20"/>
              </w:rPr>
              <w:t>2025</w:t>
            </w:r>
            <w:r w:rsidR="009B47E8"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5C96089E" w:rsidR="009B47E8" w:rsidRPr="00F565B2" w:rsidRDefault="00371012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sausio–vasario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4B342306" w:rsidR="009B47E8" w:rsidRPr="007F232F" w:rsidRDefault="00371012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sausio–vasario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6D102147" w:rsidR="009B47E8" w:rsidRPr="009B7620" w:rsidRDefault="00415D8C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2026</w:t>
            </w:r>
            <w:r w:rsidR="009B47E8" w:rsidRPr="009B7620">
              <w:rPr>
                <w:b/>
                <w:i/>
                <w:iCs/>
                <w:sz w:val="20"/>
              </w:rPr>
              <w:t xml:space="preserve"> m. palygin</w:t>
            </w:r>
            <w:r w:rsidR="009B47E8"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2025</w:t>
            </w:r>
            <w:r w:rsidR="009B47E8"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717F93CB" w:rsidR="009B47E8" w:rsidRPr="00F565B2" w:rsidRDefault="00371012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sausio–vasario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53FC60A9" w:rsidR="009B47E8" w:rsidRPr="00F565B2" w:rsidRDefault="00371012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sausio–vasario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7D99941C" w:rsidR="009B47E8" w:rsidRPr="007F232F" w:rsidRDefault="00371012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2025 m. sausio–vasario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20F46AA7" w:rsidR="009B47E8" w:rsidRPr="007F232F" w:rsidRDefault="00371012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2026 m. sausio–vasario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7D4D5E78" w:rsidR="009B47E8" w:rsidRPr="00371012" w:rsidRDefault="00371012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6 063,5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7A352062" w:rsidR="009B47E8" w:rsidRPr="00371012" w:rsidRDefault="00371012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5 808,7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611BB014" w:rsidR="009B47E8" w:rsidRPr="00C920C1" w:rsidRDefault="00C920C1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C920C1">
              <w:rPr>
                <w:i/>
                <w:color w:val="EE0000"/>
                <w:sz w:val="22"/>
                <w:szCs w:val="22"/>
              </w:rPr>
              <w:t>-4,2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1181633C" w:rsidR="009B47E8" w:rsidRPr="00C920C1" w:rsidRDefault="00C920C1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1 176,5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0844B1DB" w:rsidR="009B47E8" w:rsidRPr="00C920C1" w:rsidRDefault="00C920C1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1 125,8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1BD3F140" w:rsidR="009B47E8" w:rsidRPr="00C920C1" w:rsidRDefault="00C920C1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C920C1">
              <w:rPr>
                <w:b/>
                <w:i/>
                <w:color w:val="EE0000"/>
                <w:sz w:val="22"/>
                <w:szCs w:val="22"/>
                <w:lang w:val="en-US"/>
              </w:rPr>
              <w:t>-4,3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08F352F0" w:rsidR="009B47E8" w:rsidRPr="00C920C1" w:rsidRDefault="00C920C1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050896CA" w:rsidR="009B47E8" w:rsidRPr="00AE6266" w:rsidRDefault="00AE6266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19,4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1503289D" w:rsidR="009B47E8" w:rsidRPr="00371012" w:rsidRDefault="00371012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6 945,3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465C7CC0" w:rsidR="009B47E8" w:rsidRPr="00C920C1" w:rsidRDefault="00C920C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6 603,4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6DD7F96E" w:rsidR="009B47E8" w:rsidRPr="00C920C1" w:rsidRDefault="00C920C1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C920C1">
              <w:rPr>
                <w:i/>
                <w:color w:val="EE0000"/>
                <w:sz w:val="22"/>
                <w:szCs w:val="22"/>
                <w:lang w:val="en-US"/>
              </w:rPr>
              <w:t>-4,9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67DED265" w:rsidR="009B47E8" w:rsidRPr="00C920C1" w:rsidRDefault="00C920C1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920,4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47352DB9" w:rsidR="009B47E8" w:rsidRPr="00C920C1" w:rsidRDefault="00C920C1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904,8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484F7113" w:rsidR="009B47E8" w:rsidRPr="00C920C1" w:rsidRDefault="00C920C1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C920C1">
              <w:rPr>
                <w:b/>
                <w:i/>
                <w:color w:val="EE0000"/>
                <w:sz w:val="22"/>
                <w:szCs w:val="22"/>
                <w:lang w:val="en-US"/>
              </w:rPr>
              <w:t>-1,7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51FA9BB4" w:rsidR="009B47E8" w:rsidRPr="00AE6266" w:rsidRDefault="00AE6266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033283A3" w:rsidR="009B47E8" w:rsidRPr="00AE6266" w:rsidRDefault="00AE6266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13,7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35226C98" w:rsidR="009B47E8" w:rsidRPr="00371012" w:rsidRDefault="00371012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1012">
              <w:rPr>
                <w:color w:val="EE0000"/>
                <w:sz w:val="22"/>
                <w:szCs w:val="22"/>
              </w:rPr>
              <w:t>-881,8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23D2DC56" w:rsidR="009B47E8" w:rsidRPr="00C920C1" w:rsidRDefault="00C920C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20C1">
              <w:rPr>
                <w:color w:val="EE0000"/>
                <w:sz w:val="22"/>
                <w:szCs w:val="22"/>
              </w:rPr>
              <w:t>-794,7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5194E2F7" w:rsidR="009B47E8" w:rsidRPr="00C920C1" w:rsidRDefault="00C920C1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C920C1">
              <w:rPr>
                <w:i/>
                <w:color w:val="EE0000"/>
                <w:sz w:val="22"/>
                <w:szCs w:val="22"/>
                <w:lang w:val="en-US"/>
              </w:rPr>
              <w:t>-9,9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2AC0BC3F" w:rsidR="009B47E8" w:rsidRPr="00C920C1" w:rsidRDefault="00C920C1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256,1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4691C0DA" w:rsidR="009B47E8" w:rsidRPr="00C920C1" w:rsidRDefault="00C920C1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221,0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4D78670D" w:rsidR="009B47E8" w:rsidRPr="00C920C1" w:rsidRDefault="00C920C1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C920C1">
              <w:rPr>
                <w:b/>
                <w:i/>
                <w:color w:val="EE0000"/>
                <w:sz w:val="22"/>
                <w:szCs w:val="22"/>
                <w:lang w:val="en-US"/>
              </w:rPr>
              <w:t>-13,7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468E413E" w:rsidR="00363A78" w:rsidRPr="00E83745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  <w:lang w:val="en-US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E83745">
        <w:rPr>
          <w:b/>
          <w:bCs/>
          <w:sz w:val="22"/>
          <w:szCs w:val="22"/>
        </w:rPr>
        <w:t xml:space="preserve"> 2021–2026 m. sausio–vasario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143"/>
        <w:gridCol w:w="1143"/>
        <w:gridCol w:w="1143"/>
        <w:gridCol w:w="1143"/>
        <w:gridCol w:w="1143"/>
        <w:gridCol w:w="1143"/>
        <w:gridCol w:w="1143"/>
      </w:tblGrid>
      <w:tr w:rsidR="00E83745" w:rsidRPr="00E83745" w14:paraId="742266B8" w14:textId="77777777" w:rsidTr="00E83745">
        <w:trPr>
          <w:trHeight w:val="30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2364CEFD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D65930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CC5780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E9BCA76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9B30A2D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49A3D3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C2A0FE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4B2382F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2"/>
              </w:rPr>
            </w:pPr>
            <w:r w:rsidRPr="00E83745">
              <w:rPr>
                <w:i/>
                <w:iCs/>
                <w:sz w:val="22"/>
                <w:szCs w:val="22"/>
              </w:rPr>
              <w:t xml:space="preserve">2026 m. palyginti su 2025 m., </w:t>
            </w:r>
            <w:proofErr w:type="spellStart"/>
            <w:r w:rsidRPr="00E83745">
              <w:rPr>
                <w:i/>
                <w:iCs/>
                <w:sz w:val="22"/>
                <w:szCs w:val="22"/>
              </w:rPr>
              <w:t>padid</w:t>
            </w:r>
            <w:proofErr w:type="spellEnd"/>
            <w:r w:rsidRPr="00E83745">
              <w:rPr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E83745">
              <w:rPr>
                <w:i/>
                <w:iCs/>
                <w:sz w:val="22"/>
                <w:szCs w:val="22"/>
              </w:rPr>
              <w:t>sumaž</w:t>
            </w:r>
            <w:proofErr w:type="spellEnd"/>
            <w:r w:rsidRPr="00E83745">
              <w:rPr>
                <w:i/>
                <w:iCs/>
                <w:sz w:val="22"/>
                <w:szCs w:val="22"/>
              </w:rPr>
              <w:t>. (+,-), proc.</w:t>
            </w:r>
          </w:p>
        </w:tc>
      </w:tr>
      <w:tr w:rsidR="00E83745" w:rsidRPr="00E83745" w14:paraId="2B1346EF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BA697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D18A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437,55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5714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244,19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59BB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297,78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2F0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295,21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0B9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328,74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50C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309,12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D3DB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-6,0</w:t>
            </w:r>
          </w:p>
        </w:tc>
      </w:tr>
      <w:tr w:rsidR="00E83745" w:rsidRPr="00E83745" w14:paraId="1D060605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1884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43A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429,02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89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239,40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E69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288,44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08B3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285,19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665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324,09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CAA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301,73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7714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-6,9</w:t>
            </w:r>
          </w:p>
        </w:tc>
      </w:tr>
      <w:tr w:rsidR="00E83745" w:rsidRPr="00E83745" w14:paraId="1B9DA4E4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B9CC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81A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8,53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D203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4,78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6C5E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9,34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4398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10,03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D20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EAD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7,40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4333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58,8</w:t>
            </w:r>
          </w:p>
        </w:tc>
      </w:tr>
      <w:tr w:rsidR="00E83745" w:rsidRPr="00E83745" w14:paraId="5FE78BFB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B7C7F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DA6B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29,98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234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14,85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02B4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6C9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25,03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9A7E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9,63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A6DE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16,48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7D58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71,1</w:t>
            </w:r>
          </w:p>
        </w:tc>
      </w:tr>
      <w:tr w:rsidR="00E83745" w:rsidRPr="00E83745" w14:paraId="00B693F0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157E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5F88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10,33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DFAA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4EF4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12,15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CA72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12,06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4F2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9,44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7FE8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12,28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C11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30,1</w:t>
            </w:r>
          </w:p>
        </w:tc>
      </w:tr>
      <w:tr w:rsidR="00E83745" w:rsidRPr="00E83745" w14:paraId="4C7B9C56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61136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3935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13,12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7D8B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11,46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2EC9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13,96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C76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15,14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D52E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16,74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EFC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16,66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869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color w:val="EE0000"/>
                <w:sz w:val="22"/>
                <w:szCs w:val="22"/>
              </w:rPr>
              <w:t>-0,5</w:t>
            </w:r>
          </w:p>
        </w:tc>
      </w:tr>
      <w:tr w:rsidR="00E83745" w:rsidRPr="00E83745" w14:paraId="54688D17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5ECC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9611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2,06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01D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1,37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4BBB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1,84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085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1,36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EA45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2,06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706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D8D8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color w:val="EE0000"/>
                <w:sz w:val="22"/>
                <w:szCs w:val="22"/>
              </w:rPr>
              <w:t>-56,8</w:t>
            </w:r>
          </w:p>
        </w:tc>
      </w:tr>
      <w:tr w:rsidR="00E83745" w:rsidRPr="00E83745" w14:paraId="1E06EBCF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99527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E54B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25D8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A0C5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5C1D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A75E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8D692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83745" w:rsidRPr="00E83745" w14:paraId="087B8B40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12F5B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70A6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41,50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922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44,90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DA22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44,80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F669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46,70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EC7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47,50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692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49,30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CCAB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3,8</w:t>
            </w:r>
          </w:p>
        </w:tc>
      </w:tr>
      <w:tr w:rsidR="00E83745" w:rsidRPr="00E83745" w14:paraId="38583997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9C289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C2A8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27,70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8C68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30,10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68C4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29,60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122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30,90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372F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31,90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CCBC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33,60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06C9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5,3</w:t>
            </w:r>
          </w:p>
        </w:tc>
      </w:tr>
      <w:tr w:rsidR="00E83745" w:rsidRPr="00E83745" w14:paraId="595B5CB1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63744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E44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191,60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3096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201,60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DE8E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194,90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D54A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209,90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3A5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208,80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203B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83745">
              <w:rPr>
                <w:b/>
                <w:bCs/>
                <w:color w:val="000000"/>
                <w:sz w:val="22"/>
                <w:szCs w:val="22"/>
              </w:rPr>
              <w:t>211,20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3E64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1,1</w:t>
            </w:r>
          </w:p>
        </w:tc>
      </w:tr>
      <w:tr w:rsidR="00E83745" w:rsidRPr="00E83745" w14:paraId="328F7500" w14:textId="77777777" w:rsidTr="00E83745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FCE64" w14:textId="77777777" w:rsidR="00E83745" w:rsidRPr="00E83745" w:rsidRDefault="00E83745" w:rsidP="00E837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8EE0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78,60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D1DD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64,30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BE63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51,10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B129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57,40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3987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C65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E83745">
              <w:rPr>
                <w:color w:val="000000"/>
                <w:sz w:val="22"/>
                <w:szCs w:val="22"/>
              </w:rPr>
              <w:t>65,60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4C0E" w14:textId="77777777" w:rsidR="00E83745" w:rsidRPr="00E83745" w:rsidRDefault="00E83745" w:rsidP="00E8374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E83745">
              <w:rPr>
                <w:b/>
                <w:bCs/>
                <w:i/>
                <w:iCs/>
                <w:sz w:val="22"/>
                <w:szCs w:val="22"/>
              </w:rPr>
              <w:t>26,2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9666AC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BC7AC1" w14:paraId="44722817" w14:textId="77777777" w:rsidTr="009666AC">
        <w:tc>
          <w:tcPr>
            <w:tcW w:w="8000" w:type="dxa"/>
            <w:vAlign w:val="center"/>
          </w:tcPr>
          <w:p w14:paraId="1EB91DC9" w14:textId="043B6CEC" w:rsidR="00C53722" w:rsidRPr="00A40BB1" w:rsidRDefault="009666AC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CE5DB1" wp14:editId="0EE40FD1">
                  <wp:extent cx="4644000" cy="2880000"/>
                  <wp:effectExtent l="0" t="0" r="4445" b="15875"/>
                  <wp:docPr id="72303274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1DE8A3DE" w:rsidR="00C53722" w:rsidRDefault="009666AC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E32FCD" wp14:editId="2265C4CB">
                  <wp:extent cx="4644000" cy="2880000"/>
                  <wp:effectExtent l="0" t="0" r="4445" b="15875"/>
                  <wp:docPr id="16194834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BC7AC1">
        <w:trPr>
          <w:trHeight w:val="4510"/>
        </w:trPr>
        <w:tc>
          <w:tcPr>
            <w:tcW w:w="8000" w:type="dxa"/>
            <w:vAlign w:val="center"/>
          </w:tcPr>
          <w:p w14:paraId="6A78CCED" w14:textId="166F6913" w:rsidR="00C53722" w:rsidRDefault="00BC7AC1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1EAB15" wp14:editId="14E7DAA9">
                  <wp:extent cx="4644000" cy="2880000"/>
                  <wp:effectExtent l="0" t="0" r="4445" b="15875"/>
                  <wp:docPr id="66478704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6E6C5950" w:rsidR="00C53722" w:rsidRDefault="00BC7AC1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AB54BD" wp14:editId="04A336E9">
                  <wp:extent cx="4644000" cy="2880000"/>
                  <wp:effectExtent l="0" t="0" r="4445" b="15875"/>
                  <wp:docPr id="880823808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449EE938" w:rsidR="00B01944" w:rsidRPr="001E6026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D5035">
        <w:rPr>
          <w:b/>
          <w:bCs/>
          <w:sz w:val="22"/>
          <w:szCs w:val="22"/>
        </w:rPr>
        <w:t xml:space="preserve"> 2023–2026 m., EUR/t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BF033D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4317468F" w:rsidR="00EA4CE5" w:rsidRPr="006D4639" w:rsidRDefault="00F95D8D" w:rsidP="00EA4CE5">
            <w:pPr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7B2A97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4C64DD0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7290824E" w:rsidR="007B2A97" w:rsidRPr="00AD43E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2CE3D7E2" w:rsidR="007B2A97" w:rsidRPr="0045777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3BDDC228" w:rsidR="007B2A97" w:rsidRPr="00A506F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456E5631" w:rsidR="007B2A97" w:rsidRPr="0013642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34ED7197" w:rsidR="007B2A97" w:rsidRPr="006A5F5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142B74E4" w:rsidR="007B2A97" w:rsidRPr="0077318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623009CC" w:rsidR="007B2A97" w:rsidRPr="00D10F6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67F4AF13" w:rsidR="007B2A97" w:rsidRPr="00643D3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30ED4F2F" w:rsidR="007B2A97" w:rsidRPr="00A631D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1B038B67" w:rsidR="007B2A97" w:rsidRPr="00EB2DB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7207B346" w:rsidR="007B2A97" w:rsidRPr="00EB109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2C7581DC" w:rsidR="007B2A97" w:rsidRPr="00917D0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5CD3C7B1" w:rsidR="007B2A97" w:rsidRPr="004C0C4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7B2A97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4ABC015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3303B176" w:rsidR="007B2A97" w:rsidRPr="00300759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2FBBBBDB" w:rsidR="007B2A97" w:rsidRPr="00E3320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50229F0B" w:rsidR="007B2A97" w:rsidRPr="00AB359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5B3C44B5" w:rsidR="007B2A97" w:rsidRPr="001F29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3224BA2F" w:rsidR="007B2A97" w:rsidRPr="00E3320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46075C2A" w:rsidR="007B2A97" w:rsidRPr="001F29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23678EDA" w:rsidR="007B2A97" w:rsidRPr="001F29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56E001A2" w:rsidR="007B2A97" w:rsidRPr="0069146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6AAB85C8" w:rsidR="007B2A97" w:rsidRPr="0069146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51383301" w:rsidR="007B2A97" w:rsidRPr="00AB359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74099609" w:rsidR="007B2A97" w:rsidRPr="0069146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2ECDCDF5" w:rsidR="007B2A97" w:rsidRPr="00AB359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43A0C37E" w:rsidR="007B2A97" w:rsidRPr="002237C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7B2A97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638F743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2862FF0E" w:rsidR="007B2A97" w:rsidRPr="007B00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78DF87C3" w:rsidR="007B2A97" w:rsidRPr="00F23C7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32682F37" w:rsidR="007B2A97" w:rsidRPr="007B00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61E80FB2" w:rsidR="007B2A97" w:rsidRPr="00FF202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1EAEFAC7" w:rsidR="007B2A97" w:rsidRPr="00F23C7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39D77956" w:rsidR="007B2A97" w:rsidRPr="00FF202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1A56B84E" w:rsidR="007B2A97" w:rsidRPr="00FF202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0BE93692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0CDF354A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6A0C1ED6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6E07F877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42D3EFAE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09788BB9" w:rsidR="007B2A97" w:rsidRPr="0088525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7B2A97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455A57EB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579EC931" w:rsidR="007B2A97" w:rsidRPr="00A5083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0199349F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48020740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1EE16590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1739C904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10EE0B72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47011E23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33906F0D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10F21EB3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6AC48A14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3AF48D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B20BE8D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74B1B2D0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7155C3B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EF90EAA" w:rsidR="007B2A97" w:rsidRPr="00AD43E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23B45631" w:rsidR="007B2A97" w:rsidRPr="0045777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585B65C0" w:rsidR="007B2A97" w:rsidRPr="00A506F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455B4952" w:rsidR="007B2A97" w:rsidRPr="0013642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5A18AF12" w:rsidR="007B2A97" w:rsidRPr="006A5F5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00012F0B" w:rsidR="007B2A97" w:rsidRPr="0077318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487662E1" w:rsidR="007B2A97" w:rsidRPr="00D10F6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00BC4030" w:rsidR="007B2A97" w:rsidRPr="00643D3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50F728BC" w:rsidR="007B2A97" w:rsidRPr="00A631D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34E29016" w:rsidR="007B2A97" w:rsidRPr="00EB2DB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72BE6E7C" w:rsidR="007B2A97" w:rsidRPr="00EB109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0EA18ABA" w:rsidR="007B2A97" w:rsidRPr="00063D69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1C928534" w:rsidR="007B2A97" w:rsidRPr="004C0C4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7B2A97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546E4C3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6653C8D3" w:rsidR="007B2A97" w:rsidRPr="0052601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374C3CE4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02C8C26F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6AD7DA5D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75E10AE9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556C776B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3D2E1791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2C4AEB65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513553BD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05DA4F88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2329CE07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15D1B02C" w:rsidR="007B2A97" w:rsidRPr="0052601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3C0CEE16" w:rsidR="007B2A97" w:rsidRPr="002237C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7B2A97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4B12E53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2860425B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0FDE63A5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61A16876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08316790" w:rsidR="007B2A97" w:rsidRPr="00DE54E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6A5EB9FB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4F11B4A4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754BC4FA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76D09D02" w:rsidR="007B2A97" w:rsidRPr="00F77C7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3C244F09" w:rsidR="007B2A97" w:rsidRPr="00BA47E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57F8E91B" w:rsidR="007B2A97" w:rsidRPr="00B3677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03138CAD" w:rsidR="007B2A97" w:rsidRPr="00B3677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2008707D" w:rsidR="007B2A97" w:rsidRPr="00B3677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5716A5CC" w:rsidR="007B2A97" w:rsidRPr="0088525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7B2A97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209A05F5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7ED02242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11BF2D53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76D8CE4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2A3CBAD9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337BAA30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33B14A49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51BF51C8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724810F4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228C0FD5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4B9B5EAE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07D9DA61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10DCF619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6AD488EA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2B39ECA6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0369B9CF" w:rsidR="007B2A97" w:rsidRPr="00AD43E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0A09FADE" w:rsidR="007B2A97" w:rsidRPr="0045777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3BE9C0C2" w:rsidR="007B2A97" w:rsidRPr="00A506F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1194AF77" w:rsidR="007B2A97" w:rsidRPr="0013642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101C2BAB" w:rsidR="007B2A97" w:rsidRPr="006A5F5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23C404E2" w:rsidR="007B2A97" w:rsidRPr="0077318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31FC09B3" w:rsidR="007B2A97" w:rsidRPr="00D10F6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2D0CE953" w:rsidR="007B2A97" w:rsidRPr="00643D3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635FF210" w:rsidR="007B2A97" w:rsidRPr="00A631D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72D632A4" w:rsidR="007B2A97" w:rsidRPr="00EB2DB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1E61ADD3" w:rsidR="007B2A97" w:rsidRPr="00EB109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24562F07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1F212B93" w:rsidR="007B2A97" w:rsidRPr="004C0C4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7B2A97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10EE23A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1956DBF0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34404919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214125CA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5B538AD3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2F01B5B1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6FA4167F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0500061E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6CF769AA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6A9D8482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37F162D7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4269B65C" w:rsidR="007B2A97" w:rsidRPr="007D025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6C85C29B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569159BA" w:rsidR="007B2A97" w:rsidRPr="002237C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7B2A97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4DBBC3D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6287B6AF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0B783384" w:rsidR="007B2A97" w:rsidRPr="007D025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1D5CFD90" w:rsidR="007B2A97" w:rsidRPr="007D025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1378300B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04D7C85A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652DDA91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2B26DD85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0D0CFFED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46C2DAF3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3C566A6E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5A3DC2BE" w:rsidR="007B2A97" w:rsidRPr="0099703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0E64E97D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212C1EAC" w:rsidR="007B2A97" w:rsidRPr="0072449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7B2A97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23EDCFF3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505E1A8E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452D91A0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6AD3AC2C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2465A766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4C423E8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27ED0E1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7FA2E9B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1811D84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07AD2284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286361D6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03ECA42F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766E6384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637C2020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7A6DED1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662CAFB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5B5DFA2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3F51F7D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69CE45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0BF1C30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54D3344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4588D6F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DAAA4E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06852B75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3DE0CC7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740FF9F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3F48C29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2F162497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7B2A97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E246D7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668750C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7033D6F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0FCB6DD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0A40D6E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7481059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4BFD84F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1EDA049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2CEE45E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4BFBB7B5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12C374F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6F6B1C3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B2761A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7F8687A6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7B2A97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6E5E0C0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290102CD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6D52F3E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5B821CE9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299C0A1C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23CAA7D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4C6560D7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6840F35E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1EC54022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103A09CF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1D96F92F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43E22F47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573CA144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670EE07E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7B2A97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3511770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16CCA64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1E042023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4E7B92A5" w:rsidR="007B2A97" w:rsidRPr="0027573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7A27552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6C0BB16C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0D21FDA1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E696A5B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536ED836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0BB254E0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050E2BC8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3F1789CC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4C038BD0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252FA40D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75AA8EAA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2B2FF54A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9E1D02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16FB51D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427E9D1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0E5E216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4C33306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62D5833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3416AE1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65227B0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76D6BC5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27045F0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6DBE481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31F9A205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7B2A97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15A7429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4CB34D9D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15B54BF1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672F1019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3898E17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1F1CB743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2BAF53F1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00340CC9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67DB3264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F290915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444E624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E1D8DCC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ED58794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50C95755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7B2A97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205CE34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268724C8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99AE346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360DCD5F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4A8C804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0B227B5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44E36884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632D5F9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5EB97401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0BA43B22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367D48F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7F65F03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04BE6EA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57283696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7B2A97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5318E4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1BF20E2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6CADFD60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121ECE17" w:rsidR="007B2A97" w:rsidRPr="0027573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76FAE48C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15BFB7CD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6DBD645A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0985D15C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4D31C600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22E8848C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66A3545E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08816243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18A83837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0D0D9306" w:rsidR="007B2A97" w:rsidRPr="00A1237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53935D0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5763F17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30323C1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23909F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3141068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26A3434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6059C2E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6E97014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3218766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6F8237A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719D3E3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38694B5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3A7CA785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2141513D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7B2A97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0F2844F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16EA7613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3BC06F2D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6075D4A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236B290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112247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00E068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051C66D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2DA1459B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1EF8117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2DC1F67E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0519FC7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50F74004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61D6515F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7B2A97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6AE05F9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5D27C832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5A37FC7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30DDDE1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4A9ED9CC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4B164A1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31252C2C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7A1C6953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2F019116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6A27BD40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11942C4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7C743699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115F875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75FC9CE6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7B2A97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453F081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7ACC71D5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08D360A2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4C397961" w:rsidR="007B2A97" w:rsidRPr="0027573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2C1567BD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39D49999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BCFB161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6D5FB5D6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79848E9A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6F21AA06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32548290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51C94B24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18D8D753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582FBAC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2F00AB1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47B07B7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87E4BB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002B201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117AFB2F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3602F1F9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2A09B2A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5116C05A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70DE0BD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117849F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4EB93D26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336BC72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48C3EFA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0C022D55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7B2A97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7B2A97" w:rsidRPr="00E87B14" w:rsidRDefault="007B2A97" w:rsidP="007B2A9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73E1644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28D1D110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144E2CA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1613D45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1C5E700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703B92DC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87DF40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5307EFAF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7282F46C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24E7C9FF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6B3D11B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20DE0176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7FEACD20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4A91D172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7B2A97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7B2A97" w:rsidRPr="00E87B14" w:rsidRDefault="007B2A97" w:rsidP="007B2A9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5FDF1AF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7A2D806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3EA46B6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44B922D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0D7B46F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4D5E1A91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2E2E064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36B42804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386FE0D8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37118B92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3724365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0346247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34F2AAAC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571CEBC3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7B2A97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7B2A97" w:rsidRPr="00E87B14" w:rsidRDefault="007B2A97" w:rsidP="007B2A9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3C728693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51E1160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53EE42A6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034D2C5A" w:rsidR="007B2A97" w:rsidRPr="0027573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5F2E039B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7B35EF66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58DEECF9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04B618B8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33E8CABA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00EA3466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3500F600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4549A30D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C8A6B77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9442E96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0B519EDC" w:rsidR="00B01944" w:rsidRPr="00B536B6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2E2D8D">
        <w:rPr>
          <w:b/>
          <w:bCs/>
          <w:sz w:val="22"/>
          <w:szCs w:val="22"/>
        </w:rPr>
        <w:t xml:space="preserve"> 2023–2026 m., EUR/t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105679" w14:paraId="43AEE9B3" w14:textId="77777777" w:rsidTr="00B536B6">
        <w:tc>
          <w:tcPr>
            <w:tcW w:w="7536" w:type="dxa"/>
            <w:vAlign w:val="center"/>
          </w:tcPr>
          <w:p w14:paraId="292707A0" w14:textId="4DC6B396" w:rsidR="00C4445E" w:rsidRPr="00CE714F" w:rsidRDefault="00B536B6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AE457CF" wp14:editId="302CE4A0">
                  <wp:extent cx="4644000" cy="2880000"/>
                  <wp:effectExtent l="0" t="0" r="4445" b="15875"/>
                  <wp:docPr id="26034034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32CBE096" w:rsidR="00C4445E" w:rsidRDefault="00B536B6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273AC03" wp14:editId="682604C4">
                  <wp:extent cx="4644000" cy="2880000"/>
                  <wp:effectExtent l="0" t="0" r="4445" b="15875"/>
                  <wp:docPr id="1146582552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105679" w14:paraId="7C66093F" w14:textId="77777777" w:rsidTr="00263E22">
        <w:tc>
          <w:tcPr>
            <w:tcW w:w="7536" w:type="dxa"/>
            <w:vAlign w:val="center"/>
          </w:tcPr>
          <w:p w14:paraId="284862F4" w14:textId="5CDBCD15" w:rsidR="00C4445E" w:rsidRDefault="00263E2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757794B" wp14:editId="4CD1F457">
                  <wp:extent cx="4644000" cy="2880000"/>
                  <wp:effectExtent l="0" t="0" r="4445" b="15875"/>
                  <wp:docPr id="137704460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16F8B17E" w:rsidR="00C4445E" w:rsidRDefault="00263E2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BDE6BE" wp14:editId="4F47B884">
                  <wp:extent cx="4644000" cy="2880000"/>
                  <wp:effectExtent l="0" t="0" r="4445" b="15875"/>
                  <wp:docPr id="169826692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0B37FFE" w:rsidR="00B01944" w:rsidRPr="00C34DD2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  <w:lang w:val="en-US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BF033D">
        <w:rPr>
          <w:b/>
          <w:bCs/>
          <w:sz w:val="22"/>
          <w:szCs w:val="22"/>
        </w:rPr>
        <w:t xml:space="preserve"> 2023–2026 m., EUR/t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5CA8050A" w:rsidR="00EA4CE5" w:rsidRPr="00A52188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BF033D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BF033D" w:rsidRPr="00E87B14" w:rsidRDefault="00BF033D" w:rsidP="00BF033D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480F382F" w:rsidR="00BF033D" w:rsidRPr="00116661" w:rsidRDefault="00BF033D" w:rsidP="00BF033D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0AEB441C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7EA0A243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737DD81A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DD84FB6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2E76D31C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F8D926B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1536E40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75D662CA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3C98CA7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C9BB3B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0C4A125B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10AEDA3E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1EF7444F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BF033D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BF033D" w:rsidRPr="00E87B14" w:rsidRDefault="00BF033D" w:rsidP="00BF033D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31814751" w:rsidR="00BF033D" w:rsidRPr="00116661" w:rsidRDefault="00BF033D" w:rsidP="00BF033D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4799B768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6F1DE77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6945ECDD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3A9CC74E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B96E031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56237E02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2AA5F423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B939B4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28B91EAE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60DAC6E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0DC058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5E98D8CB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28C1C202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0B7AE2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0B7AE2" w:rsidRPr="00E87B14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1B369791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18615CE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6A370CB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5CEEFAA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5711D6E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626DD1F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2A1C516A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1B6C05D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A288A4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204EA89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04A6123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72161A7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5501B6B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3DCC98BA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0B7AE2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0B7AE2" w:rsidRPr="00E87B14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02324C4E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16B499DF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DC0F424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559CC6AF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742F4CA8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58F2C2FD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4229CEE3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739BFC45" w:rsidR="000B7AE2" w:rsidRPr="00860F4E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2E905F12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62D2082C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46BD2F72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5AB0ABD7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7C7CCC25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22C862A3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0B7AE2" w:rsidRPr="00E87B14" w:rsidRDefault="000B7AE2" w:rsidP="000B7AE2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7B2E5595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B9626F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0A60E8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42C2A27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FDFF138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0D35D57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654A6A0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72D272C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0E8AD74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F725AB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610E419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7AF64EE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563D33EE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04FE06C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0B7AE2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26221707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04DA31A7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41AF796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03D25FC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38B147E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0421723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1227926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13276A6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6A28EE97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3F56118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63EAB5B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3E491EB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162D37E4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5FC5E9A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0B7AE2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46933E2D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19C5226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AC4E1DE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2E19DA7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30DDDDE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4A96608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0602CA3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3414039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7EDA4B09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77D854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456F4CD0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59E294BD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470F3F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5C4B6A39" w:rsidR="000B7AE2" w:rsidRPr="00E87B14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</w:t>
            </w:r>
          </w:p>
        </w:tc>
      </w:tr>
      <w:tr w:rsidR="000B7AE2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24393722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0CDFC812" w:rsidR="000B7AE2" w:rsidRPr="00BB6ED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38D0DB46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38BEC264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7D080BEF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7144F215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01533C82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26F78919" w:rsidR="000B7AE2" w:rsidRPr="00860F4E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25B18993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4DADF58A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7C972687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60E642A2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20B1D287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2459B642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0B7AE2" w:rsidRPr="00E87B14" w:rsidRDefault="000B7AE2" w:rsidP="000B7AE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5F3746A0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669D42F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3A1DD0B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24DD136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03D900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4CC7A25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1376D0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5027EB6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67D97A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3B30542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481894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7204533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2AF9A22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45CF648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0B7AE2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220F87FF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48E10B7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7C80C4A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7305AD0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BCD09AB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43F8AA4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35A958BC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3CBDF03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5DB4AE7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7794FDB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29D5449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75B463C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2465128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548580D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0B7AE2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60AE83EA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2207A15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19C488A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BB3B8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0E82B4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45D0E5D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7A0F030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2CF543F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583E56B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6A90A1F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49A2362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6F046390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166C6CA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5890CDFB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140</w:t>
            </w:r>
          </w:p>
        </w:tc>
      </w:tr>
      <w:tr w:rsidR="000B7AE2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01FF67F4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1C165D66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68AC2BC3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6B10E487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2C8E52F2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49005374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07C91A3D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62D7B1B3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2D77AA94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3B2249D8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78D26965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CDE4E1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5F47C7EE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6B31599D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0B7AE2" w:rsidRPr="00E87B14" w:rsidRDefault="000B7AE2" w:rsidP="000B7AE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6059F0CC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7577A75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0A5B774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71FC453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5F77DE8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2A6191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291DE2F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7A992CD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615A31C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33D0D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4ADFC17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050EBC25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215481D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42065AB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0B7AE2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51D47484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5E86D18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75221A1C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3850A91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0973E08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3D7A4B1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7A0020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707AC1B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3066C7B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208E53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5A4F379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2C1575F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4E5AC50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0B4601B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0B7AE2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77ADC9DB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6125DC2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047BBF4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1A65CAF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4E28BDE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0C09FBA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7608A429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48EBF5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334E5B2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600C6B2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577835B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39B0EF2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53D30D1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62AB3E51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</w:t>
            </w:r>
          </w:p>
        </w:tc>
      </w:tr>
      <w:tr w:rsidR="000B7AE2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2C1AFD88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0C3DF516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6F1472ED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39425E2B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578C37B7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56BE2487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0E225907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1F72B1F9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179A8F28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10A7FCD1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4C73C70C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101D3B2C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7FE85BF8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534101A1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0B7AE2" w:rsidRPr="000E5460" w:rsidRDefault="000B7AE2" w:rsidP="000B7AE2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3A15ADC9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CB8DC9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0AF2C41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1E59E50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79B4E1C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2B45DEF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32877D9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12E9540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1C4A8D4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7319CD3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3FE3296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08B712B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7256550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7508666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0B7AE2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6C49DC4A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894F79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35EC689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4975AD9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42925FC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0471969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14ABAA6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18B5E394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4E85F4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319C480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53847D46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1CC6D7E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354600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26F3BF9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0B7AE2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59BCDE56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DAA7D88" w:rsidR="000B7AE2" w:rsidRPr="000B7AE2" w:rsidRDefault="000B7AE2" w:rsidP="000B7AE2">
            <w:pPr>
              <w:jc w:val="center"/>
              <w:rPr>
                <w:iCs/>
                <w:sz w:val="20"/>
              </w:rPr>
            </w:pPr>
            <w:r w:rsidRPr="000B7AE2">
              <w:rPr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509EA0A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7085DCC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5A732A9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0F359F2D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17283D4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7DC425B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68E78B2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15D382C9" w:rsidR="000B7AE2" w:rsidRPr="000B7AE2" w:rsidRDefault="000B7AE2" w:rsidP="000B7AE2">
            <w:pPr>
              <w:jc w:val="center"/>
              <w:rPr>
                <w:sz w:val="20"/>
                <w:lang w:val="en-US" w:eastAsia="en-US"/>
              </w:rPr>
            </w:pPr>
            <w:r w:rsidRPr="000B7AE2">
              <w:rPr>
                <w:sz w:val="20"/>
                <w:lang w:eastAsia="en-US"/>
              </w:rPr>
              <w:t>453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6E4D246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207A2C8E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0A0C12CA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0C3982A3" w:rsidR="000B7AE2" w:rsidRPr="00E74DB9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</w:t>
            </w:r>
          </w:p>
        </w:tc>
      </w:tr>
      <w:tr w:rsidR="000B7AE2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61A3B96F" w:rsidR="000B7AE2" w:rsidRPr="00A52188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64F4F44C" w:rsidR="000B7AE2" w:rsidRPr="00A52188" w:rsidRDefault="00A52188" w:rsidP="000B7AE2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41D1CB57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01FEED67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66BD29F1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20C9548B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7E04FF76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62DAC6AE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72D14F44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5F08E1F5" w:rsidR="000B7AE2" w:rsidRPr="00475858" w:rsidRDefault="000B7AE2" w:rsidP="000B7AE2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148C2234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22F7B94A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07E979F1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155563FC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52188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52188" w:rsidRPr="00BA1DEC" w:rsidRDefault="00A52188" w:rsidP="00A52188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0E2F25E5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1CD7C5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0327C749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2814FF68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489701F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6434232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3F353349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76FD401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6C91E5D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342B3742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78F3A3D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35E11FC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188E24B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02426A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52188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3B792804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200FB38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AB25E0C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57CECFDE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34096BDD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687BCC8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70636A87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30FAC26B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1F0142A3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0E6630CC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016AC3D3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77E73497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BD974D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06589AB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52188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4E7D374F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34BFA672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761279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538FDA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16681783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325AAB45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5B695620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7319DE37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426EE6F5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339F0BF6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779AB6B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05610006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754AA2CB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B5443E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325</w:t>
            </w:r>
          </w:p>
        </w:tc>
      </w:tr>
      <w:tr w:rsidR="00A52188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22850E87" w:rsidR="00A52188" w:rsidRPr="00AE773C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0C5155D9" w:rsidR="00A52188" w:rsidRPr="00A52188" w:rsidRDefault="00A52188" w:rsidP="00A52188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78C314C2" w:rsidR="00A52188" w:rsidRPr="00371012" w:rsidRDefault="00371012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4FD3EF80" w:rsidR="00A52188" w:rsidRPr="001C6D6C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3A00E813" w:rsidR="00A52188" w:rsidRPr="00DC734B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24DFD526" w:rsidR="00A52188" w:rsidRPr="00F24839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1F29E26B" w:rsidR="00A52188" w:rsidRPr="006916B1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789FA27F" w:rsidR="00A52188" w:rsidRPr="002A1A8A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0842756E" w:rsidR="00A52188" w:rsidRPr="00181735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75ACFBBD" w:rsidR="00A52188" w:rsidRPr="00475858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553537DD" w:rsidR="00A52188" w:rsidRPr="00A34DE6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57B4FC05" w:rsidR="00A52188" w:rsidRPr="00252B73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0083B4A0" w:rsidR="00A52188" w:rsidRPr="00561A54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7ABEB070" w:rsidR="00A52188" w:rsidRPr="00C34DD2" w:rsidRDefault="00A52188" w:rsidP="00A52188">
            <w:pPr>
              <w:jc w:val="center"/>
              <w:rPr>
                <w:b/>
                <w:sz w:val="20"/>
              </w:rPr>
            </w:pPr>
          </w:p>
        </w:tc>
      </w:tr>
      <w:tr w:rsidR="00A52188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52188" w:rsidRPr="00BA1DEC" w:rsidRDefault="00A52188" w:rsidP="00A52188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0E3FEE93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45B03F1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157220D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5662A1C2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20E47E8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8D6957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5B32198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2C0A3B91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F9BF641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D42E784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4AB88CDE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2500F94A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3168612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0C63E3C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52188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7DDD8E1E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37A2013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5D169A8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47337301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1BCFC32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0C7EAE8D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72FB029A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229FD4AB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68AE6E5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06CD32F1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092807C5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5FBEB73A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328821C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B84DD3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52188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1239BAD5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4BC13281" w:rsidR="00A52188" w:rsidRPr="00A52188" w:rsidRDefault="00A52188" w:rsidP="00A52188">
            <w:pPr>
              <w:jc w:val="center"/>
              <w:rPr>
                <w:iCs/>
                <w:sz w:val="20"/>
              </w:rPr>
            </w:pPr>
            <w:r w:rsidRPr="00A52188">
              <w:rPr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DBB5062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2607B16B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102E2C57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5667D09C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67BAC3B1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F24109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22B5A0AE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2CE205B6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7601E112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1245418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29BAED91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498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0338AD25" w:rsidR="00A52188" w:rsidRPr="0040779A" w:rsidRDefault="00A52188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749</w:t>
            </w:r>
          </w:p>
        </w:tc>
      </w:tr>
      <w:tr w:rsidR="00A52188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7336AE31" w:rsidR="00A52188" w:rsidRPr="00A52188" w:rsidRDefault="00A52188" w:rsidP="00A5218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56CDBE2D" w:rsidR="00A52188" w:rsidRPr="00A52188" w:rsidRDefault="00A52188" w:rsidP="00A52188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6C2DFD09" w:rsidR="00A52188" w:rsidRPr="00371012" w:rsidRDefault="00371012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3A721AF2" w:rsidR="00A52188" w:rsidRPr="001C6D6C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7A521810" w:rsidR="00A52188" w:rsidRPr="00DC734B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A1A9EFC" w:rsidR="00A52188" w:rsidRPr="00F24839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6ECD03E0" w:rsidR="00A52188" w:rsidRPr="006916B1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7CB60AE6" w:rsidR="00A52188" w:rsidRPr="002A1A8A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6C07A79C" w:rsidR="00A52188" w:rsidRPr="00181735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406B361C" w:rsidR="00A52188" w:rsidRPr="00475858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443856EA" w:rsidR="00A52188" w:rsidRPr="00A34DE6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5126452B" w:rsidR="00A52188" w:rsidRPr="00252B73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178B2C11" w:rsidR="00A52188" w:rsidRPr="00561A54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30571346" w:rsidR="00A52188" w:rsidRPr="00C34DD2" w:rsidRDefault="00A52188" w:rsidP="00A52188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6D755B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2FF71244" w:rsidR="00B975BE" w:rsidRPr="009730AD" w:rsidRDefault="006D755B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2026 m. vasario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>2025 m. vasario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3FAECC56" w:rsidR="00B975BE" w:rsidRPr="006D755B" w:rsidRDefault="006D755B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2026 m. sausio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>2025 m. sausio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00920ECF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B20F5F">
              <w:rPr>
                <w:color w:val="000000"/>
                <w:sz w:val="21"/>
                <w:szCs w:val="21"/>
              </w:rPr>
              <w:t>IV</w:t>
            </w:r>
            <w:r>
              <w:rPr>
                <w:color w:val="000000"/>
                <w:sz w:val="21"/>
                <w:szCs w:val="21"/>
              </w:rPr>
              <w:t xml:space="preserve">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B20F5F">
              <w:rPr>
                <w:color w:val="000000"/>
                <w:sz w:val="21"/>
                <w:szCs w:val="21"/>
              </w:rPr>
              <w:t>IV</w:t>
            </w:r>
            <w:r>
              <w:rPr>
                <w:color w:val="000000"/>
                <w:sz w:val="21"/>
                <w:szCs w:val="21"/>
              </w:rPr>
              <w:t xml:space="preserve">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30C65D6" w:rsidR="00B975BE" w:rsidRPr="009730AD" w:rsidRDefault="004D5035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2024 m.</w:t>
            </w:r>
          </w:p>
        </w:tc>
      </w:tr>
      <w:tr w:rsidR="006D755B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0569B669" w:rsidR="006D755B" w:rsidRPr="006D755B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D755B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59FE055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6D755B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032BA9E9" w:rsidR="006D755B" w:rsidRPr="006D755B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D755B">
              <w:rPr>
                <w:b/>
                <w:bCs/>
                <w:i/>
                <w:iCs/>
                <w:color w:val="EE0000"/>
                <w:sz w:val="22"/>
                <w:szCs w:val="22"/>
              </w:rPr>
              <w:t>-14,4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01200B4A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6D755B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69BD299" w:rsidR="006D755B" w:rsidRPr="006D755B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D755B">
              <w:rPr>
                <w:b/>
                <w:bCs/>
                <w:i/>
                <w:iCs/>
                <w:color w:val="EE0000"/>
                <w:sz w:val="22"/>
                <w:szCs w:val="22"/>
              </w:rPr>
              <w:t>-14,5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455DD532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6D755B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A5974" w:rsidR="006D755B" w:rsidRPr="00F43313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-10,0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3BC8CBA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6D755B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4083080F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-33,6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2139F84D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6D755B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3A81674A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-8,6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47F756A6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6D755B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3CFE1D54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48,5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76C3EC60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6D755B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DC1E1E6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43313">
              <w:rPr>
                <w:b/>
                <w:bCs/>
                <w:i/>
                <w:iCs/>
                <w:color w:val="EE0000"/>
                <w:sz w:val="22"/>
                <w:szCs w:val="22"/>
              </w:rPr>
              <w:t>-9,3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5550296B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6D755B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1C89FA1B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F51C22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6D755B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27DF01CF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34,1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7E92AC5B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6D755B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38DB5A60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  <w:lang w:val="en-US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-13,4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5BEB1CDD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6D755B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49089C4E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-0,7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65BF233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6D755B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464E21F7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43313">
              <w:rPr>
                <w:b/>
                <w:bCs/>
                <w:i/>
                <w:iCs/>
                <w:color w:val="EE0000"/>
                <w:sz w:val="22"/>
                <w:szCs w:val="22"/>
              </w:rPr>
              <w:t>-30,6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70B732D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6D755B" w:rsidRPr="001A6B7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6D755B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18B806A2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F269350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6D755B" w:rsidRPr="001A6B7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7CA9F9B2" w:rsidR="00527295" w:rsidRPr="00FE7930" w:rsidRDefault="00B4571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vasaris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5BB311F8" w:rsidR="00527295" w:rsidRPr="00FE7930" w:rsidRDefault="00B4571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m. sausis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79FB2431" w:rsidR="00527295" w:rsidRPr="00FE7930" w:rsidRDefault="00B4571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IV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38144638" w:rsidR="00527295" w:rsidRPr="00FE7930" w:rsidRDefault="00B4571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3ED7BF41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4D5035">
        <w:rPr>
          <w:b/>
          <w:sz w:val="22"/>
        </w:rPr>
        <w:t xml:space="preserve"> 2026 m. </w:t>
      </w:r>
      <w:r w:rsidR="00B4571F">
        <w:rPr>
          <w:b/>
          <w:sz w:val="22"/>
        </w:rPr>
        <w:t>vasario</w:t>
      </w:r>
      <w:r w:rsidR="004D5035">
        <w:rPr>
          <w:b/>
          <w:sz w:val="22"/>
        </w:rPr>
        <w:t xml:space="preserve"> mėn., 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2CA18824" w:rsidR="003F73D8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A6732F">
              <w:rPr>
                <w:b/>
                <w:sz w:val="22"/>
              </w:rPr>
              <w:t xml:space="preserve"> m. </w:t>
            </w:r>
            <w:r>
              <w:rPr>
                <w:b/>
                <w:sz w:val="22"/>
              </w:rPr>
              <w:t>vasario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7352E4D7" w:rsidR="003F73D8" w:rsidRPr="00CE79E8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vasario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277D823C" w:rsidR="003F73D8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1B7B45">
              <w:rPr>
                <w:b/>
                <w:sz w:val="22"/>
              </w:rPr>
              <w:t xml:space="preserve"> m. </w:t>
            </w:r>
            <w:r>
              <w:rPr>
                <w:b/>
                <w:sz w:val="22"/>
              </w:rPr>
              <w:t>vasario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5F5B8398" w:rsidR="003F73D8" w:rsidRPr="001E503A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1B7B45">
              <w:rPr>
                <w:b/>
                <w:sz w:val="22"/>
              </w:rPr>
              <w:t xml:space="preserve"> m. </w:t>
            </w:r>
            <w:r>
              <w:rPr>
                <w:b/>
                <w:sz w:val="22"/>
              </w:rPr>
              <w:t>sausio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54F86A04" w:rsidR="00CE6DE2" w:rsidRPr="00FE7930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B4571F">
        <w:rPr>
          <w:b/>
          <w:bCs/>
          <w:sz w:val="22"/>
          <w:szCs w:val="22"/>
        </w:rPr>
        <w:t xml:space="preserve"> 2025–2026 m. sausio–vasario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21B5E411" w:rsidR="00CD6E9A" w:rsidRPr="00CD6E9A" w:rsidRDefault="004D5035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2942E75B" w:rsidR="00CD6E9A" w:rsidRPr="00CD6E9A" w:rsidRDefault="00E83745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m. sausio–vasario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5FF82B0D" w:rsidR="00CD6E9A" w:rsidRPr="00CD6E9A" w:rsidRDefault="00E83745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m. sausio–vasario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6B5FFD92" w14:textId="0846189E" w:rsidR="00220394" w:rsidRDefault="00AE37EB" w:rsidP="00F83D77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83D77">
        <w:rPr>
          <w:b/>
          <w:bCs/>
          <w:sz w:val="22"/>
          <w:szCs w:val="22"/>
        </w:rPr>
        <w:t xml:space="preserve"> </w:t>
      </w:r>
    </w:p>
    <w:p w14:paraId="045D7B70" w14:textId="5E4EE54A" w:rsidR="00F83D77" w:rsidRPr="00F83D77" w:rsidRDefault="00F83D77" w:rsidP="00F83D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2026 m. </w:t>
      </w:r>
      <w:r w:rsidR="006F0F98">
        <w:rPr>
          <w:b/>
          <w:bCs/>
          <w:sz w:val="22"/>
          <w:szCs w:val="22"/>
        </w:rPr>
        <w:t>kovo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2A309D58" w:rsidR="00062949" w:rsidRPr="00903AE0" w:rsidRDefault="00F83D77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6F0F98">
              <w:rPr>
                <w:b/>
                <w:sz w:val="22"/>
                <w:szCs w:val="22"/>
              </w:rPr>
              <w:t>kovo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36F36A7C" w:rsidR="00062949" w:rsidRPr="00F83D77" w:rsidRDefault="00A52188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6F0F98">
              <w:rPr>
                <w:sz w:val="22"/>
                <w:szCs w:val="22"/>
              </w:rPr>
              <w:t>kovo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3E5FEC21" w:rsidR="00062949" w:rsidRPr="00F83D77" w:rsidRDefault="00A52188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m. </w:t>
            </w:r>
            <w:r w:rsidR="006F0F98">
              <w:rPr>
                <w:sz w:val="22"/>
                <w:szCs w:val="22"/>
              </w:rPr>
              <w:t>vasario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1AA58F79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3549212B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71856CEE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3,5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656F2952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76481497" w:rsidR="00062949" w:rsidRPr="006F0F98" w:rsidRDefault="006F0F98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6F0F98">
              <w:rPr>
                <w:b/>
                <w:color w:val="EE0000"/>
                <w:sz w:val="22"/>
                <w:szCs w:val="22"/>
              </w:rPr>
              <w:t>-0,5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73A776A1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4,7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28DA8765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726D167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6F0F98">
              <w:rPr>
                <w:color w:val="EE0000"/>
                <w:sz w:val="22"/>
                <w:szCs w:val="22"/>
              </w:rPr>
              <w:t>-0,7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2D0EC4A1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4A0B0F5E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6F0F98">
              <w:rPr>
                <w:sz w:val="22"/>
                <w:szCs w:val="22"/>
              </w:rPr>
              <w:t>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645FB720" w:rsidR="00062949" w:rsidRPr="006F0F98" w:rsidRDefault="006F0F98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6F0F98">
              <w:rPr>
                <w:color w:val="EE0000"/>
                <w:sz w:val="22"/>
                <w:szCs w:val="22"/>
              </w:rPr>
              <w:t>-0,5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583E0B20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7804B6F9" w:rsidR="00062949" w:rsidRPr="006F0F98" w:rsidRDefault="006F0F98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6051E3B3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6F0F98">
              <w:rPr>
                <w:color w:val="EE0000"/>
                <w:sz w:val="22"/>
                <w:szCs w:val="22"/>
              </w:rPr>
              <w:t>-0,1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008A7B36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0A63AC6F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6F0F98">
              <w:rPr>
                <w:sz w:val="22"/>
                <w:szCs w:val="22"/>
              </w:rPr>
              <w:t>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27A08C84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-1,1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34E8A81B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21F13E7D" w:rsidR="00062949" w:rsidRPr="00FB7561" w:rsidRDefault="00FB7561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0C71955E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-0,8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66A5B507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6983A7A6" w:rsidR="00062949" w:rsidRPr="00FB7561" w:rsidRDefault="00FB7561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4DD001C3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-1,9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68C6CF34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sz w:val="22"/>
                <w:szCs w:val="22"/>
              </w:rPr>
              <w:t>6,3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6C18B8D1" w:rsidR="00062949" w:rsidRPr="00FB7561" w:rsidRDefault="00FB7561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69052F84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38B88D22" w:rsidR="00062949" w:rsidRPr="00FB7561" w:rsidRDefault="00FB7561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11E6A92E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53D2125D" w:rsidR="00062949" w:rsidRPr="00FC28DB" w:rsidRDefault="00FC28DB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C28DB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2D258D2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AB6B41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1B6E6D26" w:rsidR="001D157B" w:rsidRDefault="00F20968" w:rsidP="000F1B82">
      <w:pPr>
        <w:jc w:val="center"/>
      </w:pPr>
      <w:r>
        <w:rPr>
          <w:noProof/>
        </w:rPr>
        <w:drawing>
          <wp:inline distT="0" distB="0" distL="0" distR="0" wp14:anchorId="765E053F" wp14:editId="60B339B3">
            <wp:extent cx="4500000" cy="2160000"/>
            <wp:effectExtent l="0" t="0" r="15240" b="12065"/>
            <wp:docPr id="1561335583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E9555E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24E18294" w:rsidR="00E83133" w:rsidRDefault="0005713B" w:rsidP="00E83133">
      <w:pPr>
        <w:jc w:val="center"/>
      </w:pPr>
      <w:r>
        <w:rPr>
          <w:noProof/>
        </w:rPr>
        <w:drawing>
          <wp:inline distT="0" distB="0" distL="0" distR="0" wp14:anchorId="7A5B3038" wp14:editId="71115C51">
            <wp:extent cx="4500000" cy="2160000"/>
            <wp:effectExtent l="0" t="0" r="15240" b="12065"/>
            <wp:docPr id="1767793596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1D3F5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3D0200BB" w:rsidR="001D3F5D" w:rsidRPr="004A0BB8" w:rsidRDefault="001D3F5D" w:rsidP="001D3F5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0E2CF24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68315D4F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48D5999B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4572BD74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5DDAE56D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31A08215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75AB204A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4102ADB8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1ECF48FB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112F968F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69AFA977" w:rsidR="001D3F5D" w:rsidRPr="004A0BB8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130518F1" w:rsidR="001D3F5D" w:rsidRPr="004A0BB8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459A9FCE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1D3F5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5F1D0270" w:rsidR="001D3F5D" w:rsidRPr="00630663" w:rsidRDefault="001D3F5D" w:rsidP="001D3F5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76F3607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1C9D1DC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6684CA26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0F4BFCE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71330A3A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4E1C561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3020B143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713D348C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5415DD90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65E1BD25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20221A7F" w:rsidR="001D3F5D" w:rsidRPr="00630663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575F3CBF" w:rsidR="001D3F5D" w:rsidRPr="00630663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7BAA5794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1D3F5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4DF0FEF8" w:rsidR="001D3F5D" w:rsidRPr="00E45511" w:rsidRDefault="001D3F5D" w:rsidP="001D3F5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31725CE4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0B6266C8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590DB2DD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7D93A891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24B6AC2D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0EF80A99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5CBB57A9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1A1EE48F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2E330696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76906AA7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D58716C" w:rsidR="001D3F5D" w:rsidRPr="00E45511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6503ED4F" w:rsidR="001D3F5D" w:rsidRPr="00E45511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62B3EEED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1D3F5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D50FB6D" w:rsidR="001D3F5D" w:rsidRPr="001D3F5D" w:rsidRDefault="001D3F5D" w:rsidP="001D3F5D">
            <w:pPr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6CA65EF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1DB5336E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4B82BFE1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7207E810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45E9909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2C21C56A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269F3080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441472C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5F84BCD9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024DA847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783D5E4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65574D6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61420179" w:rsidR="001D3F5D" w:rsidRPr="001D3F5D" w:rsidRDefault="001D3F5D" w:rsidP="001D3F5D">
            <w:pPr>
              <w:jc w:val="center"/>
              <w:rPr>
                <w:b/>
                <w:sz w:val="22"/>
                <w:szCs w:val="22"/>
              </w:rPr>
            </w:pPr>
            <w:r w:rsidRPr="001D3F5D">
              <w:rPr>
                <w:b/>
                <w:sz w:val="22"/>
                <w:szCs w:val="22"/>
              </w:rPr>
              <w:t>3,8</w:t>
            </w:r>
          </w:p>
        </w:tc>
      </w:tr>
      <w:tr w:rsidR="001D3F5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689995B4" w:rsidR="001D3F5D" w:rsidRPr="001D3F5D" w:rsidRDefault="001D3F5D" w:rsidP="001D3F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3EAEE775" w:rsidR="001D3F5D" w:rsidRPr="001D3F5D" w:rsidRDefault="001D3F5D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63561232" w:rsidR="001D3F5D" w:rsidRPr="006A0DE9" w:rsidRDefault="00DC2848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C136D2B" w:rsidR="001D3F5D" w:rsidRPr="00B4571F" w:rsidRDefault="00B4571F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0C9FF431" w:rsidR="001D3F5D" w:rsidRPr="00EB4EE1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245FDCA2" w:rsidR="001D3F5D" w:rsidRPr="003D72B6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698EBFC5" w:rsidR="001D3F5D" w:rsidRPr="00443EE8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6F068E52" w:rsidR="001D3F5D" w:rsidRPr="0056097C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2C2DAB04" w:rsidR="001D3F5D" w:rsidRPr="006845D9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59B5BD57" w:rsidR="001D3F5D" w:rsidRPr="00AB5989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74E6EA41" w:rsidR="001D3F5D" w:rsidRPr="00184310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4D5C9C59" w:rsidR="001D3F5D" w:rsidRPr="00A34DE6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729E5AA" w:rsidR="001D3F5D" w:rsidRPr="002016D5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3C3F659C" w:rsidR="001D3F5D" w:rsidRPr="002016D5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B4571F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0DBD55F6" w:rsidR="001310E1" w:rsidRDefault="00B4571F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33976807" wp14:editId="527EAE15">
            <wp:extent cx="6210300" cy="2724150"/>
            <wp:effectExtent l="0" t="0" r="0" b="0"/>
            <wp:docPr id="124903534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C34A" w14:textId="77777777" w:rsidR="004E6435" w:rsidRDefault="004E6435">
      <w:r>
        <w:separator/>
      </w:r>
    </w:p>
  </w:endnote>
  <w:endnote w:type="continuationSeparator" w:id="0">
    <w:p w14:paraId="44FFAA50" w14:textId="77777777" w:rsidR="004E6435" w:rsidRDefault="004E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C4AF" w14:textId="77777777" w:rsidR="004E6435" w:rsidRDefault="004E6435">
      <w:r>
        <w:separator/>
      </w:r>
    </w:p>
  </w:footnote>
  <w:footnote w:type="continuationSeparator" w:id="0">
    <w:p w14:paraId="5B73C7B7" w14:textId="77777777" w:rsidR="004E6435" w:rsidRDefault="004E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0B36"/>
    <w:rsid w:val="000011E0"/>
    <w:rsid w:val="0000121F"/>
    <w:rsid w:val="00001308"/>
    <w:rsid w:val="000015F1"/>
    <w:rsid w:val="00001749"/>
    <w:rsid w:val="00001A33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213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28E1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0B90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5DA7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A35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49C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BC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7CB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8AA"/>
    <w:rsid w:val="00050EF4"/>
    <w:rsid w:val="00050F4D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3B"/>
    <w:rsid w:val="0005715E"/>
    <w:rsid w:val="000572E9"/>
    <w:rsid w:val="00057900"/>
    <w:rsid w:val="00057C8A"/>
    <w:rsid w:val="000604B7"/>
    <w:rsid w:val="0006054E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5"/>
    <w:rsid w:val="00063797"/>
    <w:rsid w:val="00063878"/>
    <w:rsid w:val="00063C51"/>
    <w:rsid w:val="00063D69"/>
    <w:rsid w:val="00063DA8"/>
    <w:rsid w:val="00063DE8"/>
    <w:rsid w:val="000640E3"/>
    <w:rsid w:val="00064597"/>
    <w:rsid w:val="00064988"/>
    <w:rsid w:val="000649C2"/>
    <w:rsid w:val="00065119"/>
    <w:rsid w:val="000651E8"/>
    <w:rsid w:val="000653E1"/>
    <w:rsid w:val="000654CD"/>
    <w:rsid w:val="00065721"/>
    <w:rsid w:val="00065EAF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435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52D"/>
    <w:rsid w:val="00074847"/>
    <w:rsid w:val="00074B43"/>
    <w:rsid w:val="00074B60"/>
    <w:rsid w:val="00074BBE"/>
    <w:rsid w:val="00074D0D"/>
    <w:rsid w:val="00074E32"/>
    <w:rsid w:val="000750DE"/>
    <w:rsid w:val="000755A8"/>
    <w:rsid w:val="000755F4"/>
    <w:rsid w:val="000756D9"/>
    <w:rsid w:val="00075C40"/>
    <w:rsid w:val="00075F16"/>
    <w:rsid w:val="00076AFA"/>
    <w:rsid w:val="00076C23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68C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3C8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5F6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5F51"/>
    <w:rsid w:val="000B67B1"/>
    <w:rsid w:val="000B67B8"/>
    <w:rsid w:val="000B6814"/>
    <w:rsid w:val="000B6B6B"/>
    <w:rsid w:val="000B6DAB"/>
    <w:rsid w:val="000B6E4A"/>
    <w:rsid w:val="000B6F11"/>
    <w:rsid w:val="000B7175"/>
    <w:rsid w:val="000B717F"/>
    <w:rsid w:val="000B7212"/>
    <w:rsid w:val="000B7362"/>
    <w:rsid w:val="000B7802"/>
    <w:rsid w:val="000B7A85"/>
    <w:rsid w:val="000B7AE2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AF3"/>
    <w:rsid w:val="000C3BD8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3BA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48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0EF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34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B98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679"/>
    <w:rsid w:val="00105B32"/>
    <w:rsid w:val="00105C71"/>
    <w:rsid w:val="0010608F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4EA"/>
    <w:rsid w:val="00111853"/>
    <w:rsid w:val="00111D7E"/>
    <w:rsid w:val="00111DE5"/>
    <w:rsid w:val="00111EE7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264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00F"/>
    <w:rsid w:val="00121301"/>
    <w:rsid w:val="001213F0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5D7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A1A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42A"/>
    <w:rsid w:val="00136991"/>
    <w:rsid w:val="00136B5E"/>
    <w:rsid w:val="00136C11"/>
    <w:rsid w:val="00136C76"/>
    <w:rsid w:val="00136CB7"/>
    <w:rsid w:val="00136DD3"/>
    <w:rsid w:val="00136FC1"/>
    <w:rsid w:val="00137298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AED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29F5"/>
    <w:rsid w:val="00143689"/>
    <w:rsid w:val="001436D4"/>
    <w:rsid w:val="001436DB"/>
    <w:rsid w:val="00143AFE"/>
    <w:rsid w:val="00143B92"/>
    <w:rsid w:val="00143E58"/>
    <w:rsid w:val="0014447D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A0E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14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0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183"/>
    <w:rsid w:val="00171213"/>
    <w:rsid w:val="00171219"/>
    <w:rsid w:val="00171332"/>
    <w:rsid w:val="0017167F"/>
    <w:rsid w:val="0017168D"/>
    <w:rsid w:val="0017186C"/>
    <w:rsid w:val="00171C97"/>
    <w:rsid w:val="00171DA3"/>
    <w:rsid w:val="001720B7"/>
    <w:rsid w:val="001721F6"/>
    <w:rsid w:val="001723A0"/>
    <w:rsid w:val="001726CC"/>
    <w:rsid w:val="001729FC"/>
    <w:rsid w:val="00172A8A"/>
    <w:rsid w:val="001731FC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2D7"/>
    <w:rsid w:val="00181452"/>
    <w:rsid w:val="001814A8"/>
    <w:rsid w:val="00181735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10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BDF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4C9"/>
    <w:rsid w:val="001915C7"/>
    <w:rsid w:val="001918AA"/>
    <w:rsid w:val="00191A87"/>
    <w:rsid w:val="00191EAC"/>
    <w:rsid w:val="00192690"/>
    <w:rsid w:val="001927BE"/>
    <w:rsid w:val="00192B0D"/>
    <w:rsid w:val="00192CD6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19D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5EF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6A4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4FCA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0B9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6D95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7EB"/>
    <w:rsid w:val="001D0905"/>
    <w:rsid w:val="001D09BA"/>
    <w:rsid w:val="001D0E3F"/>
    <w:rsid w:val="001D0EEF"/>
    <w:rsid w:val="001D1539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3F5D"/>
    <w:rsid w:val="001D4198"/>
    <w:rsid w:val="001D45D0"/>
    <w:rsid w:val="001D4D5A"/>
    <w:rsid w:val="001D4F51"/>
    <w:rsid w:val="001D5020"/>
    <w:rsid w:val="001D51E7"/>
    <w:rsid w:val="001D53DA"/>
    <w:rsid w:val="001D5594"/>
    <w:rsid w:val="001D5C5F"/>
    <w:rsid w:val="001D5C78"/>
    <w:rsid w:val="001D5CED"/>
    <w:rsid w:val="001D61F3"/>
    <w:rsid w:val="001D6B5D"/>
    <w:rsid w:val="001D6D0A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026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0BE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5E0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18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0B"/>
    <w:rsid w:val="0021548D"/>
    <w:rsid w:val="0021561C"/>
    <w:rsid w:val="00215AF6"/>
    <w:rsid w:val="00215CF4"/>
    <w:rsid w:val="00215D7E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AF1"/>
    <w:rsid w:val="00223DCE"/>
    <w:rsid w:val="002243CA"/>
    <w:rsid w:val="00225163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4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1A07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50A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2B73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3E22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639"/>
    <w:rsid w:val="002678A6"/>
    <w:rsid w:val="00270072"/>
    <w:rsid w:val="00270CBF"/>
    <w:rsid w:val="002710E6"/>
    <w:rsid w:val="0027123E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64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837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211"/>
    <w:rsid w:val="002768BA"/>
    <w:rsid w:val="00276B6A"/>
    <w:rsid w:val="00276CDF"/>
    <w:rsid w:val="0027707A"/>
    <w:rsid w:val="002770BD"/>
    <w:rsid w:val="002771BE"/>
    <w:rsid w:val="00277357"/>
    <w:rsid w:val="00277489"/>
    <w:rsid w:val="002774ED"/>
    <w:rsid w:val="002775DE"/>
    <w:rsid w:val="002777CF"/>
    <w:rsid w:val="00280394"/>
    <w:rsid w:val="002803D4"/>
    <w:rsid w:val="00280606"/>
    <w:rsid w:val="002807AC"/>
    <w:rsid w:val="00280816"/>
    <w:rsid w:val="002816A7"/>
    <w:rsid w:val="002819A8"/>
    <w:rsid w:val="00281E77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80"/>
    <w:rsid w:val="002830CD"/>
    <w:rsid w:val="002833F4"/>
    <w:rsid w:val="00283980"/>
    <w:rsid w:val="0028398A"/>
    <w:rsid w:val="00284278"/>
    <w:rsid w:val="002847DA"/>
    <w:rsid w:val="00284817"/>
    <w:rsid w:val="002848EE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878CA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6CDC"/>
    <w:rsid w:val="0029717B"/>
    <w:rsid w:val="0029726C"/>
    <w:rsid w:val="002974C5"/>
    <w:rsid w:val="0029750D"/>
    <w:rsid w:val="0029773C"/>
    <w:rsid w:val="002977AA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81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4C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00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8"/>
    <w:rsid w:val="002B60AF"/>
    <w:rsid w:val="002B64F8"/>
    <w:rsid w:val="002B657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6C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5F98"/>
    <w:rsid w:val="002C6095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581"/>
    <w:rsid w:val="002C7988"/>
    <w:rsid w:val="002C7DCA"/>
    <w:rsid w:val="002C7E75"/>
    <w:rsid w:val="002C7EF7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1EF8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B9B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1FEB"/>
    <w:rsid w:val="002E218E"/>
    <w:rsid w:val="002E22FE"/>
    <w:rsid w:val="002E2303"/>
    <w:rsid w:val="002E26A1"/>
    <w:rsid w:val="002E2797"/>
    <w:rsid w:val="002E2C66"/>
    <w:rsid w:val="002E2D6E"/>
    <w:rsid w:val="002E2D8D"/>
    <w:rsid w:val="002E2EF1"/>
    <w:rsid w:val="002E34D7"/>
    <w:rsid w:val="002E360D"/>
    <w:rsid w:val="002E39A6"/>
    <w:rsid w:val="002E3A22"/>
    <w:rsid w:val="002E3F2B"/>
    <w:rsid w:val="002E3FCC"/>
    <w:rsid w:val="002E4005"/>
    <w:rsid w:val="002E406E"/>
    <w:rsid w:val="002E40A7"/>
    <w:rsid w:val="002E413F"/>
    <w:rsid w:val="002E4646"/>
    <w:rsid w:val="002E48A7"/>
    <w:rsid w:val="002E4969"/>
    <w:rsid w:val="002E49B8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573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55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75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CE9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C90"/>
    <w:rsid w:val="00314EDD"/>
    <w:rsid w:val="00314FA4"/>
    <w:rsid w:val="0031529F"/>
    <w:rsid w:val="003152F9"/>
    <w:rsid w:val="00315504"/>
    <w:rsid w:val="0031565F"/>
    <w:rsid w:val="00315740"/>
    <w:rsid w:val="003159EB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2AF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AA9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698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3B47"/>
    <w:rsid w:val="0035422A"/>
    <w:rsid w:val="0035423C"/>
    <w:rsid w:val="003542FD"/>
    <w:rsid w:val="00354331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176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67EEB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012"/>
    <w:rsid w:val="00371292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578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5D56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D6D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1CC1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25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5F7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13C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D6C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BA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D9C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7F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63A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979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46D"/>
    <w:rsid w:val="003E3B2C"/>
    <w:rsid w:val="003E3C59"/>
    <w:rsid w:val="003E3CA5"/>
    <w:rsid w:val="003E3F8A"/>
    <w:rsid w:val="003E3FAD"/>
    <w:rsid w:val="003E4268"/>
    <w:rsid w:val="003E453D"/>
    <w:rsid w:val="003E46A1"/>
    <w:rsid w:val="003E487B"/>
    <w:rsid w:val="003E48B4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77"/>
    <w:rsid w:val="003E7B92"/>
    <w:rsid w:val="003E7E68"/>
    <w:rsid w:val="003F0307"/>
    <w:rsid w:val="003F0C54"/>
    <w:rsid w:val="003F0F5C"/>
    <w:rsid w:val="003F120E"/>
    <w:rsid w:val="003F1257"/>
    <w:rsid w:val="003F133A"/>
    <w:rsid w:val="003F139F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A9D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627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6C6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13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A7"/>
    <w:rsid w:val="004115D9"/>
    <w:rsid w:val="00411E76"/>
    <w:rsid w:val="00412561"/>
    <w:rsid w:val="004129D2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D8C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A73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9AF"/>
    <w:rsid w:val="00431AB9"/>
    <w:rsid w:val="00431BC6"/>
    <w:rsid w:val="00431F79"/>
    <w:rsid w:val="00432286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0DB"/>
    <w:rsid w:val="00436100"/>
    <w:rsid w:val="004367F1"/>
    <w:rsid w:val="00436918"/>
    <w:rsid w:val="004369CA"/>
    <w:rsid w:val="004369DB"/>
    <w:rsid w:val="00436AA3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0C5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BB0"/>
    <w:rsid w:val="00444F0E"/>
    <w:rsid w:val="004459CA"/>
    <w:rsid w:val="00445A21"/>
    <w:rsid w:val="00445A50"/>
    <w:rsid w:val="00445BEA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4"/>
    <w:rsid w:val="00456499"/>
    <w:rsid w:val="00456685"/>
    <w:rsid w:val="0045734B"/>
    <w:rsid w:val="0045736C"/>
    <w:rsid w:val="004573F0"/>
    <w:rsid w:val="0045771F"/>
    <w:rsid w:val="00457774"/>
    <w:rsid w:val="004578D6"/>
    <w:rsid w:val="00457979"/>
    <w:rsid w:val="00457A8C"/>
    <w:rsid w:val="00457BDC"/>
    <w:rsid w:val="004600AB"/>
    <w:rsid w:val="00460217"/>
    <w:rsid w:val="00460429"/>
    <w:rsid w:val="00460520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5C7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AE9"/>
    <w:rsid w:val="00465B24"/>
    <w:rsid w:val="004662E3"/>
    <w:rsid w:val="004663FA"/>
    <w:rsid w:val="00466498"/>
    <w:rsid w:val="00466A00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0EAC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183"/>
    <w:rsid w:val="004744A8"/>
    <w:rsid w:val="004747E9"/>
    <w:rsid w:val="0047480F"/>
    <w:rsid w:val="00474A92"/>
    <w:rsid w:val="00474D28"/>
    <w:rsid w:val="00475149"/>
    <w:rsid w:val="004753E2"/>
    <w:rsid w:val="0047560B"/>
    <w:rsid w:val="00475858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8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AA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505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42D"/>
    <w:rsid w:val="004948F5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B9"/>
    <w:rsid w:val="004A1BCA"/>
    <w:rsid w:val="004A1DA3"/>
    <w:rsid w:val="004A20DC"/>
    <w:rsid w:val="004A267F"/>
    <w:rsid w:val="004A2710"/>
    <w:rsid w:val="004A2788"/>
    <w:rsid w:val="004A2A68"/>
    <w:rsid w:val="004A2BAF"/>
    <w:rsid w:val="004A2ED5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B62"/>
    <w:rsid w:val="004A7EAF"/>
    <w:rsid w:val="004A7F50"/>
    <w:rsid w:val="004B0397"/>
    <w:rsid w:val="004B05FE"/>
    <w:rsid w:val="004B0677"/>
    <w:rsid w:val="004B0680"/>
    <w:rsid w:val="004B08BB"/>
    <w:rsid w:val="004B11BA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2B"/>
    <w:rsid w:val="004C016F"/>
    <w:rsid w:val="004C04FE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8D8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D9F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E5E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0F4"/>
    <w:rsid w:val="004D42AF"/>
    <w:rsid w:val="004D4339"/>
    <w:rsid w:val="004D44EE"/>
    <w:rsid w:val="004D4510"/>
    <w:rsid w:val="004D460E"/>
    <w:rsid w:val="004D49CA"/>
    <w:rsid w:val="004D4CDD"/>
    <w:rsid w:val="004D5035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003"/>
    <w:rsid w:val="004E46EA"/>
    <w:rsid w:val="004E46F5"/>
    <w:rsid w:val="004E4C4D"/>
    <w:rsid w:val="004E4CFA"/>
    <w:rsid w:val="004E4DFE"/>
    <w:rsid w:val="004E59C1"/>
    <w:rsid w:val="004E5F5A"/>
    <w:rsid w:val="004E63A2"/>
    <w:rsid w:val="004E6435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C3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D29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B86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B1B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6E0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4E08"/>
    <w:rsid w:val="005155CF"/>
    <w:rsid w:val="0051570D"/>
    <w:rsid w:val="0051581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243"/>
    <w:rsid w:val="00517819"/>
    <w:rsid w:val="0052068E"/>
    <w:rsid w:val="005209A2"/>
    <w:rsid w:val="00520AB8"/>
    <w:rsid w:val="00520DEC"/>
    <w:rsid w:val="00520EC1"/>
    <w:rsid w:val="0052101B"/>
    <w:rsid w:val="00521058"/>
    <w:rsid w:val="00521120"/>
    <w:rsid w:val="00521285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01C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27FBD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736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A51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1C"/>
    <w:rsid w:val="00551F82"/>
    <w:rsid w:val="0055206E"/>
    <w:rsid w:val="0055232F"/>
    <w:rsid w:val="005526C4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2F8"/>
    <w:rsid w:val="00556FE1"/>
    <w:rsid w:val="0055744C"/>
    <w:rsid w:val="005575B9"/>
    <w:rsid w:val="00557AD4"/>
    <w:rsid w:val="00557E24"/>
    <w:rsid w:val="00557F05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559"/>
    <w:rsid w:val="0056164F"/>
    <w:rsid w:val="00561A54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16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0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BBE"/>
    <w:rsid w:val="00577D39"/>
    <w:rsid w:val="00580105"/>
    <w:rsid w:val="00580202"/>
    <w:rsid w:val="005802C3"/>
    <w:rsid w:val="00580534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C8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745"/>
    <w:rsid w:val="00590769"/>
    <w:rsid w:val="00590F9C"/>
    <w:rsid w:val="005911D9"/>
    <w:rsid w:val="005911FF"/>
    <w:rsid w:val="0059125E"/>
    <w:rsid w:val="00591317"/>
    <w:rsid w:val="0059158B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055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8EC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EF3"/>
    <w:rsid w:val="005A0FC7"/>
    <w:rsid w:val="005A0FD2"/>
    <w:rsid w:val="005A1286"/>
    <w:rsid w:val="005A1569"/>
    <w:rsid w:val="005A15A0"/>
    <w:rsid w:val="005A1624"/>
    <w:rsid w:val="005A16EF"/>
    <w:rsid w:val="005A19E6"/>
    <w:rsid w:val="005A1B3B"/>
    <w:rsid w:val="005A1CC2"/>
    <w:rsid w:val="005A1D0A"/>
    <w:rsid w:val="005A1DEE"/>
    <w:rsid w:val="005A1E34"/>
    <w:rsid w:val="005A1EAA"/>
    <w:rsid w:val="005A1F23"/>
    <w:rsid w:val="005A2180"/>
    <w:rsid w:val="005A22A7"/>
    <w:rsid w:val="005A240A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CF6"/>
    <w:rsid w:val="005B2EB9"/>
    <w:rsid w:val="005B37E3"/>
    <w:rsid w:val="005B39C4"/>
    <w:rsid w:val="005B3A58"/>
    <w:rsid w:val="005B3CCE"/>
    <w:rsid w:val="005B3EEF"/>
    <w:rsid w:val="005B3F2B"/>
    <w:rsid w:val="005B4021"/>
    <w:rsid w:val="005B416B"/>
    <w:rsid w:val="005B4823"/>
    <w:rsid w:val="005B48E1"/>
    <w:rsid w:val="005B4AB3"/>
    <w:rsid w:val="005B4C33"/>
    <w:rsid w:val="005B4D3E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294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7C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1FE8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763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652"/>
    <w:rsid w:val="00610848"/>
    <w:rsid w:val="00610899"/>
    <w:rsid w:val="0061091E"/>
    <w:rsid w:val="0061093B"/>
    <w:rsid w:val="00610B08"/>
    <w:rsid w:val="00610C47"/>
    <w:rsid w:val="00610D6A"/>
    <w:rsid w:val="00611188"/>
    <w:rsid w:val="0061185D"/>
    <w:rsid w:val="006118CB"/>
    <w:rsid w:val="00611CB3"/>
    <w:rsid w:val="00611CF1"/>
    <w:rsid w:val="00611DAE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A1A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2F"/>
    <w:rsid w:val="00627657"/>
    <w:rsid w:val="006277DF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06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6FD6"/>
    <w:rsid w:val="006472A2"/>
    <w:rsid w:val="006473D6"/>
    <w:rsid w:val="0064743B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A4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57D69"/>
    <w:rsid w:val="0066026D"/>
    <w:rsid w:val="00660B2C"/>
    <w:rsid w:val="00660DEE"/>
    <w:rsid w:val="006611F3"/>
    <w:rsid w:val="006612D3"/>
    <w:rsid w:val="006615BF"/>
    <w:rsid w:val="0066177B"/>
    <w:rsid w:val="006619DA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381"/>
    <w:rsid w:val="006634D5"/>
    <w:rsid w:val="006635C3"/>
    <w:rsid w:val="00663A0F"/>
    <w:rsid w:val="00663B1D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0A6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85E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1E6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DFE"/>
    <w:rsid w:val="00677E96"/>
    <w:rsid w:val="006803C5"/>
    <w:rsid w:val="00680507"/>
    <w:rsid w:val="0068070C"/>
    <w:rsid w:val="00680CFB"/>
    <w:rsid w:val="00680F0F"/>
    <w:rsid w:val="006810CC"/>
    <w:rsid w:val="006812D4"/>
    <w:rsid w:val="006813D4"/>
    <w:rsid w:val="00681411"/>
    <w:rsid w:val="0068183E"/>
    <w:rsid w:val="00681909"/>
    <w:rsid w:val="00681AA6"/>
    <w:rsid w:val="00681AD6"/>
    <w:rsid w:val="00681B7C"/>
    <w:rsid w:val="00681E21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5B3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17"/>
    <w:rsid w:val="006932BA"/>
    <w:rsid w:val="00693728"/>
    <w:rsid w:val="00693FDB"/>
    <w:rsid w:val="00694249"/>
    <w:rsid w:val="00694380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158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1D78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9AB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A5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03A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56D"/>
    <w:rsid w:val="006B6A6F"/>
    <w:rsid w:val="006B6B55"/>
    <w:rsid w:val="006B6E00"/>
    <w:rsid w:val="006B70DE"/>
    <w:rsid w:val="006B71AE"/>
    <w:rsid w:val="006B71E1"/>
    <w:rsid w:val="006B720C"/>
    <w:rsid w:val="006B7418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4C"/>
    <w:rsid w:val="006C23BE"/>
    <w:rsid w:val="006C23DE"/>
    <w:rsid w:val="006C2AC2"/>
    <w:rsid w:val="006C2CEB"/>
    <w:rsid w:val="006C2F35"/>
    <w:rsid w:val="006C3D7E"/>
    <w:rsid w:val="006C3FC5"/>
    <w:rsid w:val="006C40EA"/>
    <w:rsid w:val="006C4155"/>
    <w:rsid w:val="006C41FA"/>
    <w:rsid w:val="006C43D6"/>
    <w:rsid w:val="006C43E4"/>
    <w:rsid w:val="006C452E"/>
    <w:rsid w:val="006C45B5"/>
    <w:rsid w:val="006C4946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10F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639"/>
    <w:rsid w:val="006D47FE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847"/>
    <w:rsid w:val="006D6F49"/>
    <w:rsid w:val="006D7309"/>
    <w:rsid w:val="006D755B"/>
    <w:rsid w:val="006D76FA"/>
    <w:rsid w:val="006D79B6"/>
    <w:rsid w:val="006D7AE1"/>
    <w:rsid w:val="006D7C52"/>
    <w:rsid w:val="006E0037"/>
    <w:rsid w:val="006E0233"/>
    <w:rsid w:val="006E038D"/>
    <w:rsid w:val="006E048D"/>
    <w:rsid w:val="006E04F4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4BF6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0F98"/>
    <w:rsid w:val="006F1485"/>
    <w:rsid w:val="006F1528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4F6D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3F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ADC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A04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5929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1E"/>
    <w:rsid w:val="007273BF"/>
    <w:rsid w:val="007300B3"/>
    <w:rsid w:val="0073017B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066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C59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5F5B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2E3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6F09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EB8"/>
    <w:rsid w:val="00760F15"/>
    <w:rsid w:val="0076102B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88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2F2A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E7E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1C3"/>
    <w:rsid w:val="0079134D"/>
    <w:rsid w:val="00791502"/>
    <w:rsid w:val="007916FF"/>
    <w:rsid w:val="00791D10"/>
    <w:rsid w:val="00791D5A"/>
    <w:rsid w:val="00791F2D"/>
    <w:rsid w:val="00791FC4"/>
    <w:rsid w:val="00792076"/>
    <w:rsid w:val="00792107"/>
    <w:rsid w:val="0079246D"/>
    <w:rsid w:val="00792539"/>
    <w:rsid w:val="0079265B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BF9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6E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04E"/>
    <w:rsid w:val="007B020C"/>
    <w:rsid w:val="007B02D3"/>
    <w:rsid w:val="007B02DD"/>
    <w:rsid w:val="007B02E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1EDE"/>
    <w:rsid w:val="007B23DA"/>
    <w:rsid w:val="007B250A"/>
    <w:rsid w:val="007B25BC"/>
    <w:rsid w:val="007B29B5"/>
    <w:rsid w:val="007B2A97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141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6CD"/>
    <w:rsid w:val="007C6834"/>
    <w:rsid w:val="007C6EF8"/>
    <w:rsid w:val="007C732A"/>
    <w:rsid w:val="007C7531"/>
    <w:rsid w:val="007C78B9"/>
    <w:rsid w:val="007C794E"/>
    <w:rsid w:val="007C7C48"/>
    <w:rsid w:val="007C7F68"/>
    <w:rsid w:val="007D0252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C68"/>
    <w:rsid w:val="007D2E14"/>
    <w:rsid w:val="007D3242"/>
    <w:rsid w:val="007D32F9"/>
    <w:rsid w:val="007D388A"/>
    <w:rsid w:val="007D3B3E"/>
    <w:rsid w:val="007D3DAF"/>
    <w:rsid w:val="007D3DBD"/>
    <w:rsid w:val="007D3E2D"/>
    <w:rsid w:val="007D3E71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574"/>
    <w:rsid w:val="007D580B"/>
    <w:rsid w:val="007D58BD"/>
    <w:rsid w:val="007D5A5B"/>
    <w:rsid w:val="007D5C56"/>
    <w:rsid w:val="007D5DFB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6F2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D64"/>
    <w:rsid w:val="007E7D6F"/>
    <w:rsid w:val="007E7F0F"/>
    <w:rsid w:val="007F0280"/>
    <w:rsid w:val="007F0728"/>
    <w:rsid w:val="007F097C"/>
    <w:rsid w:val="007F0989"/>
    <w:rsid w:val="007F0BA7"/>
    <w:rsid w:val="007F0F7A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2F09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370"/>
    <w:rsid w:val="00804749"/>
    <w:rsid w:val="00804897"/>
    <w:rsid w:val="00804BDC"/>
    <w:rsid w:val="00804CB8"/>
    <w:rsid w:val="00804EDA"/>
    <w:rsid w:val="00804F69"/>
    <w:rsid w:val="0080561F"/>
    <w:rsid w:val="0080570B"/>
    <w:rsid w:val="00805DDB"/>
    <w:rsid w:val="0080603A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38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7D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55B"/>
    <w:rsid w:val="00834B5F"/>
    <w:rsid w:val="00834BF4"/>
    <w:rsid w:val="00834C92"/>
    <w:rsid w:val="00834D14"/>
    <w:rsid w:val="00834DF9"/>
    <w:rsid w:val="00834E3C"/>
    <w:rsid w:val="00834EA2"/>
    <w:rsid w:val="00835747"/>
    <w:rsid w:val="00835B1B"/>
    <w:rsid w:val="00835C04"/>
    <w:rsid w:val="00836174"/>
    <w:rsid w:val="008362B3"/>
    <w:rsid w:val="00836681"/>
    <w:rsid w:val="00836885"/>
    <w:rsid w:val="0083693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848"/>
    <w:rsid w:val="00842BC9"/>
    <w:rsid w:val="00842D08"/>
    <w:rsid w:val="0084373D"/>
    <w:rsid w:val="008439CB"/>
    <w:rsid w:val="00843F75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2B3"/>
    <w:rsid w:val="00847322"/>
    <w:rsid w:val="00847940"/>
    <w:rsid w:val="008479D9"/>
    <w:rsid w:val="00847B4A"/>
    <w:rsid w:val="00847F37"/>
    <w:rsid w:val="00850023"/>
    <w:rsid w:val="008501DB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484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250"/>
    <w:rsid w:val="00855D52"/>
    <w:rsid w:val="00855F85"/>
    <w:rsid w:val="008564B2"/>
    <w:rsid w:val="008564DD"/>
    <w:rsid w:val="008568FB"/>
    <w:rsid w:val="00856943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08D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694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384"/>
    <w:rsid w:val="00874664"/>
    <w:rsid w:val="00874770"/>
    <w:rsid w:val="008747F3"/>
    <w:rsid w:val="00875170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567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355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BE4"/>
    <w:rsid w:val="008A0DFB"/>
    <w:rsid w:val="008A0E60"/>
    <w:rsid w:val="008A0F8A"/>
    <w:rsid w:val="008A1927"/>
    <w:rsid w:val="008A199C"/>
    <w:rsid w:val="008A1F7F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D05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9A"/>
    <w:rsid w:val="008D1BBD"/>
    <w:rsid w:val="008D23BD"/>
    <w:rsid w:val="008D2514"/>
    <w:rsid w:val="008D2611"/>
    <w:rsid w:val="008D26E0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8F7"/>
    <w:rsid w:val="008D494E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D7EA5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3DBB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B0A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C5"/>
    <w:rsid w:val="009074EE"/>
    <w:rsid w:val="00907546"/>
    <w:rsid w:val="00907704"/>
    <w:rsid w:val="00907716"/>
    <w:rsid w:val="00907751"/>
    <w:rsid w:val="00907990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368"/>
    <w:rsid w:val="0091140D"/>
    <w:rsid w:val="00911EA7"/>
    <w:rsid w:val="00911EA9"/>
    <w:rsid w:val="0091221C"/>
    <w:rsid w:val="0091238D"/>
    <w:rsid w:val="009124F0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BE4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2C8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519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256"/>
    <w:rsid w:val="009334D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126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89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4A1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E37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6F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84"/>
    <w:rsid w:val="009642DB"/>
    <w:rsid w:val="00964367"/>
    <w:rsid w:val="009647DE"/>
    <w:rsid w:val="00965495"/>
    <w:rsid w:val="0096549A"/>
    <w:rsid w:val="009654D7"/>
    <w:rsid w:val="009662B0"/>
    <w:rsid w:val="00966524"/>
    <w:rsid w:val="0096658B"/>
    <w:rsid w:val="009665EF"/>
    <w:rsid w:val="00966685"/>
    <w:rsid w:val="009666AC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33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74B"/>
    <w:rsid w:val="00973BB3"/>
    <w:rsid w:val="00973BE8"/>
    <w:rsid w:val="009741A9"/>
    <w:rsid w:val="009741E7"/>
    <w:rsid w:val="00974285"/>
    <w:rsid w:val="0097432D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61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0AE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DCC"/>
    <w:rsid w:val="00993F29"/>
    <w:rsid w:val="0099404F"/>
    <w:rsid w:val="00994374"/>
    <w:rsid w:val="00994668"/>
    <w:rsid w:val="00994800"/>
    <w:rsid w:val="00994907"/>
    <w:rsid w:val="00994D59"/>
    <w:rsid w:val="00994FE8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7E2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12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2D6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A66"/>
    <w:rsid w:val="009C6B8B"/>
    <w:rsid w:val="009C6BB8"/>
    <w:rsid w:val="009C6F8B"/>
    <w:rsid w:val="009C7075"/>
    <w:rsid w:val="009C713D"/>
    <w:rsid w:val="009C71F1"/>
    <w:rsid w:val="009C7213"/>
    <w:rsid w:val="009C72D8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B6F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79F"/>
    <w:rsid w:val="009E187A"/>
    <w:rsid w:val="009E1CF5"/>
    <w:rsid w:val="009E1D11"/>
    <w:rsid w:val="009E1FE5"/>
    <w:rsid w:val="009E2354"/>
    <w:rsid w:val="009E2666"/>
    <w:rsid w:val="009E2712"/>
    <w:rsid w:val="009E3391"/>
    <w:rsid w:val="009E35A2"/>
    <w:rsid w:val="009E3ACB"/>
    <w:rsid w:val="009E3ADD"/>
    <w:rsid w:val="009E4278"/>
    <w:rsid w:val="009E45F1"/>
    <w:rsid w:val="009E4867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6E9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2EA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41F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01A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468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43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0AE0"/>
    <w:rsid w:val="00A311BF"/>
    <w:rsid w:val="00A3160C"/>
    <w:rsid w:val="00A317C3"/>
    <w:rsid w:val="00A3185A"/>
    <w:rsid w:val="00A31BC1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4DE6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B1"/>
    <w:rsid w:val="00A40BF4"/>
    <w:rsid w:val="00A40D4F"/>
    <w:rsid w:val="00A40E22"/>
    <w:rsid w:val="00A41378"/>
    <w:rsid w:val="00A41482"/>
    <w:rsid w:val="00A41AC6"/>
    <w:rsid w:val="00A41B28"/>
    <w:rsid w:val="00A41F59"/>
    <w:rsid w:val="00A42174"/>
    <w:rsid w:val="00A42525"/>
    <w:rsid w:val="00A42605"/>
    <w:rsid w:val="00A42A30"/>
    <w:rsid w:val="00A42AF9"/>
    <w:rsid w:val="00A42C20"/>
    <w:rsid w:val="00A42DD0"/>
    <w:rsid w:val="00A4368F"/>
    <w:rsid w:val="00A43937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73B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1"/>
    <w:rsid w:val="00A506FF"/>
    <w:rsid w:val="00A50805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188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35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21C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06A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0D32"/>
    <w:rsid w:val="00A71267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DA5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E70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0DF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76F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616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7F6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4F8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315"/>
    <w:rsid w:val="00AB13AA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592"/>
    <w:rsid w:val="00AB377E"/>
    <w:rsid w:val="00AB3AB1"/>
    <w:rsid w:val="00AB3D26"/>
    <w:rsid w:val="00AB3E0B"/>
    <w:rsid w:val="00AB4371"/>
    <w:rsid w:val="00AB465C"/>
    <w:rsid w:val="00AB473D"/>
    <w:rsid w:val="00AB4E51"/>
    <w:rsid w:val="00AB5633"/>
    <w:rsid w:val="00AB57E1"/>
    <w:rsid w:val="00AB5989"/>
    <w:rsid w:val="00AB5B8C"/>
    <w:rsid w:val="00AB5BA0"/>
    <w:rsid w:val="00AB5FCE"/>
    <w:rsid w:val="00AB62F8"/>
    <w:rsid w:val="00AB673D"/>
    <w:rsid w:val="00AB6A81"/>
    <w:rsid w:val="00AB6B41"/>
    <w:rsid w:val="00AB73EF"/>
    <w:rsid w:val="00AB740C"/>
    <w:rsid w:val="00AB77F0"/>
    <w:rsid w:val="00AB7829"/>
    <w:rsid w:val="00AB798C"/>
    <w:rsid w:val="00AB7D57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4F5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3E2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580F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1A29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666"/>
    <w:rsid w:val="00AE5819"/>
    <w:rsid w:val="00AE581B"/>
    <w:rsid w:val="00AE5BAD"/>
    <w:rsid w:val="00AE6266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8A"/>
    <w:rsid w:val="00AF09A8"/>
    <w:rsid w:val="00AF0CD0"/>
    <w:rsid w:val="00AF0E39"/>
    <w:rsid w:val="00AF1270"/>
    <w:rsid w:val="00AF1F97"/>
    <w:rsid w:val="00AF2208"/>
    <w:rsid w:val="00AF2280"/>
    <w:rsid w:val="00AF236D"/>
    <w:rsid w:val="00AF25C6"/>
    <w:rsid w:val="00AF2855"/>
    <w:rsid w:val="00AF28A3"/>
    <w:rsid w:val="00AF2AD2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81"/>
    <w:rsid w:val="00AF54D6"/>
    <w:rsid w:val="00AF55FC"/>
    <w:rsid w:val="00AF5B3A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0EB9"/>
    <w:rsid w:val="00B01253"/>
    <w:rsid w:val="00B0134D"/>
    <w:rsid w:val="00B015E1"/>
    <w:rsid w:val="00B01944"/>
    <w:rsid w:val="00B01DB2"/>
    <w:rsid w:val="00B02003"/>
    <w:rsid w:val="00B0216B"/>
    <w:rsid w:val="00B021B6"/>
    <w:rsid w:val="00B0222F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4FC5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0F5D"/>
    <w:rsid w:val="00B110FE"/>
    <w:rsid w:val="00B11142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B7B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0F5F"/>
    <w:rsid w:val="00B21054"/>
    <w:rsid w:val="00B211B2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66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0C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CF7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6A6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71F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8E8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6B6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504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6EFC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566"/>
    <w:rsid w:val="00B70804"/>
    <w:rsid w:val="00B70A36"/>
    <w:rsid w:val="00B70B54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BD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4EAB"/>
    <w:rsid w:val="00B7506E"/>
    <w:rsid w:val="00B75180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3A8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CEC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217"/>
    <w:rsid w:val="00B9476B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12D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31C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7E0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1F9"/>
    <w:rsid w:val="00BA7264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AC9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6EE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854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AC1"/>
    <w:rsid w:val="00BC7D9E"/>
    <w:rsid w:val="00BC7E82"/>
    <w:rsid w:val="00BD0072"/>
    <w:rsid w:val="00BD044F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33D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434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47"/>
    <w:rsid w:val="00C138E0"/>
    <w:rsid w:val="00C138F3"/>
    <w:rsid w:val="00C13B35"/>
    <w:rsid w:val="00C13F2F"/>
    <w:rsid w:val="00C1425E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5AD2"/>
    <w:rsid w:val="00C16664"/>
    <w:rsid w:val="00C1673E"/>
    <w:rsid w:val="00C16992"/>
    <w:rsid w:val="00C16D75"/>
    <w:rsid w:val="00C16D88"/>
    <w:rsid w:val="00C17285"/>
    <w:rsid w:val="00C173DB"/>
    <w:rsid w:val="00C176D9"/>
    <w:rsid w:val="00C1786B"/>
    <w:rsid w:val="00C17AB1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3CF"/>
    <w:rsid w:val="00C23477"/>
    <w:rsid w:val="00C2347A"/>
    <w:rsid w:val="00C23507"/>
    <w:rsid w:val="00C236EF"/>
    <w:rsid w:val="00C2394E"/>
    <w:rsid w:val="00C23B1D"/>
    <w:rsid w:val="00C23E2F"/>
    <w:rsid w:val="00C23FB2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27ED4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3F5E"/>
    <w:rsid w:val="00C34356"/>
    <w:rsid w:val="00C344C9"/>
    <w:rsid w:val="00C34688"/>
    <w:rsid w:val="00C346BF"/>
    <w:rsid w:val="00C347D2"/>
    <w:rsid w:val="00C34A2A"/>
    <w:rsid w:val="00C34C8C"/>
    <w:rsid w:val="00C34DD2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CE1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4F4"/>
    <w:rsid w:val="00C54697"/>
    <w:rsid w:val="00C546E7"/>
    <w:rsid w:val="00C54B7D"/>
    <w:rsid w:val="00C54CA2"/>
    <w:rsid w:val="00C54F42"/>
    <w:rsid w:val="00C54F49"/>
    <w:rsid w:val="00C54FEC"/>
    <w:rsid w:val="00C552A3"/>
    <w:rsid w:val="00C5574A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75B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6EB2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720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7C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78A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523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0C1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9E2"/>
    <w:rsid w:val="00C93ABF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7B0"/>
    <w:rsid w:val="00C959A7"/>
    <w:rsid w:val="00C95B22"/>
    <w:rsid w:val="00C95BF4"/>
    <w:rsid w:val="00C95DCE"/>
    <w:rsid w:val="00C9601B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236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1E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4DE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C2E"/>
    <w:rsid w:val="00CB7D26"/>
    <w:rsid w:val="00CB7E12"/>
    <w:rsid w:val="00CB7E1B"/>
    <w:rsid w:val="00CB7F38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1870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3D58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3DC"/>
    <w:rsid w:val="00CD34AE"/>
    <w:rsid w:val="00CD353A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06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5A4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197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AD6"/>
    <w:rsid w:val="00CF5ADA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D40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688"/>
    <w:rsid w:val="00D039CA"/>
    <w:rsid w:val="00D03A49"/>
    <w:rsid w:val="00D03BA7"/>
    <w:rsid w:val="00D03E8E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091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528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52B"/>
    <w:rsid w:val="00D24635"/>
    <w:rsid w:val="00D246E2"/>
    <w:rsid w:val="00D2490E"/>
    <w:rsid w:val="00D24AFB"/>
    <w:rsid w:val="00D24C2F"/>
    <w:rsid w:val="00D24DC2"/>
    <w:rsid w:val="00D24F7B"/>
    <w:rsid w:val="00D251E6"/>
    <w:rsid w:val="00D253E9"/>
    <w:rsid w:val="00D2551D"/>
    <w:rsid w:val="00D2572A"/>
    <w:rsid w:val="00D25842"/>
    <w:rsid w:val="00D2596F"/>
    <w:rsid w:val="00D259A4"/>
    <w:rsid w:val="00D25B74"/>
    <w:rsid w:val="00D25BC2"/>
    <w:rsid w:val="00D25C82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CF8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57F"/>
    <w:rsid w:val="00D53702"/>
    <w:rsid w:val="00D539A5"/>
    <w:rsid w:val="00D53A8D"/>
    <w:rsid w:val="00D53D58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4A3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98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07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4A1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3EF0"/>
    <w:rsid w:val="00D8421D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5D4"/>
    <w:rsid w:val="00D8661A"/>
    <w:rsid w:val="00D86698"/>
    <w:rsid w:val="00D86843"/>
    <w:rsid w:val="00D8686E"/>
    <w:rsid w:val="00D86954"/>
    <w:rsid w:val="00D86C7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0C9A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1B7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C7E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0C0"/>
    <w:rsid w:val="00DB01B5"/>
    <w:rsid w:val="00DB03EC"/>
    <w:rsid w:val="00DB0718"/>
    <w:rsid w:val="00DB0831"/>
    <w:rsid w:val="00DB0997"/>
    <w:rsid w:val="00DB0B15"/>
    <w:rsid w:val="00DB0E09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848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48E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CA2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DF7"/>
    <w:rsid w:val="00DE3E56"/>
    <w:rsid w:val="00DE3E98"/>
    <w:rsid w:val="00DE4067"/>
    <w:rsid w:val="00DE4230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4E5"/>
    <w:rsid w:val="00DE5AAF"/>
    <w:rsid w:val="00DE5FF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4A9"/>
    <w:rsid w:val="00DF185D"/>
    <w:rsid w:val="00DF1DF4"/>
    <w:rsid w:val="00DF2580"/>
    <w:rsid w:val="00DF294F"/>
    <w:rsid w:val="00DF2A9E"/>
    <w:rsid w:val="00DF31E0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B8A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AE2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BAE"/>
    <w:rsid w:val="00E03FFA"/>
    <w:rsid w:val="00E043D7"/>
    <w:rsid w:val="00E044D6"/>
    <w:rsid w:val="00E04503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A54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16E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81D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D3A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D08"/>
    <w:rsid w:val="00E43E43"/>
    <w:rsid w:val="00E43F50"/>
    <w:rsid w:val="00E43FC9"/>
    <w:rsid w:val="00E44020"/>
    <w:rsid w:val="00E44096"/>
    <w:rsid w:val="00E444E0"/>
    <w:rsid w:val="00E4454D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47F8E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DA3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252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2D90"/>
    <w:rsid w:val="00E633D9"/>
    <w:rsid w:val="00E633DE"/>
    <w:rsid w:val="00E63921"/>
    <w:rsid w:val="00E63984"/>
    <w:rsid w:val="00E6422C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3EF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745"/>
    <w:rsid w:val="00E839B0"/>
    <w:rsid w:val="00E841C5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DF8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A7C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C4B"/>
    <w:rsid w:val="00E93F61"/>
    <w:rsid w:val="00E9400B"/>
    <w:rsid w:val="00E9421E"/>
    <w:rsid w:val="00E943E7"/>
    <w:rsid w:val="00E946FD"/>
    <w:rsid w:val="00E94BCF"/>
    <w:rsid w:val="00E9555E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5D6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4E9C"/>
    <w:rsid w:val="00EA500C"/>
    <w:rsid w:val="00EA5068"/>
    <w:rsid w:val="00EA5296"/>
    <w:rsid w:val="00EA58E9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06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2FFD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B0"/>
    <w:rsid w:val="00ED6FF7"/>
    <w:rsid w:val="00ED7044"/>
    <w:rsid w:val="00ED7175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11C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EF7F87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C7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4B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270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B02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968"/>
    <w:rsid w:val="00F20E18"/>
    <w:rsid w:val="00F20F5F"/>
    <w:rsid w:val="00F20FBF"/>
    <w:rsid w:val="00F21241"/>
    <w:rsid w:val="00F2139F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554"/>
    <w:rsid w:val="00F24625"/>
    <w:rsid w:val="00F24839"/>
    <w:rsid w:val="00F2495A"/>
    <w:rsid w:val="00F24991"/>
    <w:rsid w:val="00F249AF"/>
    <w:rsid w:val="00F24C3D"/>
    <w:rsid w:val="00F24F65"/>
    <w:rsid w:val="00F25118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81A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CEF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33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313"/>
    <w:rsid w:val="00F436A9"/>
    <w:rsid w:val="00F4377C"/>
    <w:rsid w:val="00F43A8B"/>
    <w:rsid w:val="00F44A47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623"/>
    <w:rsid w:val="00F5174F"/>
    <w:rsid w:val="00F5195A"/>
    <w:rsid w:val="00F51BB0"/>
    <w:rsid w:val="00F51E0F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6FEA"/>
    <w:rsid w:val="00F5728D"/>
    <w:rsid w:val="00F572CD"/>
    <w:rsid w:val="00F57C3A"/>
    <w:rsid w:val="00F602B5"/>
    <w:rsid w:val="00F60A87"/>
    <w:rsid w:val="00F60C79"/>
    <w:rsid w:val="00F60ED7"/>
    <w:rsid w:val="00F610ED"/>
    <w:rsid w:val="00F611DD"/>
    <w:rsid w:val="00F612A6"/>
    <w:rsid w:val="00F613C2"/>
    <w:rsid w:val="00F615DB"/>
    <w:rsid w:val="00F61806"/>
    <w:rsid w:val="00F61809"/>
    <w:rsid w:val="00F61838"/>
    <w:rsid w:val="00F6190C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168"/>
    <w:rsid w:val="00F752C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3D77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6CC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70E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03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5D8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979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B73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1A8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19E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6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8DB"/>
    <w:rsid w:val="00FC295B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830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4EC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73D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31E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5B5"/>
    <w:rsid w:val="00FE679D"/>
    <w:rsid w:val="00FE6C6F"/>
    <w:rsid w:val="00FE6EAB"/>
    <w:rsid w:val="00FE6ED4"/>
    <w:rsid w:val="00FE754F"/>
    <w:rsid w:val="00FE7813"/>
    <w:rsid w:val="00FE7930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3082</c:v>
                </c:pt>
                <c:pt idx="5">
                  <c:v>3179</c:v>
                </c:pt>
                <c:pt idx="6">
                  <c:v>3251</c:v>
                </c:pt>
                <c:pt idx="7">
                  <c:v>3171</c:v>
                </c:pt>
                <c:pt idx="8">
                  <c:v>3200</c:v>
                </c:pt>
                <c:pt idx="9">
                  <c:v>3207</c:v>
                </c:pt>
                <c:pt idx="10">
                  <c:v>3193</c:v>
                </c:pt>
                <c:pt idx="11">
                  <c:v>3200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D3-47EE-8FED-9E0664E25E50}"/>
            </c:ext>
          </c:extLst>
        </c:ser>
        <c:ser>
          <c:idx val="7"/>
          <c:order val="7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2827</c:v>
                </c:pt>
                <c:pt idx="1">
                  <c:v>2798</c:v>
                </c:pt>
                <c:pt idx="2">
                  <c:v>2853</c:v>
                </c:pt>
                <c:pt idx="3">
                  <c:v>2914</c:v>
                </c:pt>
                <c:pt idx="4">
                  <c:v>2901</c:v>
                </c:pt>
                <c:pt idx="5">
                  <c:v>2798</c:v>
                </c:pt>
                <c:pt idx="6">
                  <c:v>2432</c:v>
                </c:pt>
                <c:pt idx="7">
                  <c:v>2355</c:v>
                </c:pt>
                <c:pt idx="8">
                  <c:v>2536</c:v>
                </c:pt>
                <c:pt idx="9">
                  <c:v>2379</c:v>
                </c:pt>
                <c:pt idx="10">
                  <c:v>2413</c:v>
                </c:pt>
                <c:pt idx="11">
                  <c:v>2582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D3-47EE-8FED-9E0664E25E50}"/>
            </c:ext>
          </c:extLst>
        </c:ser>
        <c:ser>
          <c:idx val="8"/>
          <c:order val="8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2635</c:v>
                </c:pt>
                <c:pt idx="1">
                  <c:v>2706</c:v>
                </c:pt>
                <c:pt idx="2">
                  <c:v>2755</c:v>
                </c:pt>
                <c:pt idx="3">
                  <c:v>2859</c:v>
                </c:pt>
                <c:pt idx="4">
                  <c:v>2899</c:v>
                </c:pt>
                <c:pt idx="5">
                  <c:v>2997</c:v>
                </c:pt>
                <c:pt idx="6">
                  <c:v>2858</c:v>
                </c:pt>
                <c:pt idx="7">
                  <c:v>2893</c:v>
                </c:pt>
                <c:pt idx="8">
                  <c:v>2979</c:v>
                </c:pt>
                <c:pt idx="9">
                  <c:v>2874</c:v>
                </c:pt>
                <c:pt idx="10">
                  <c:v>2949</c:v>
                </c:pt>
                <c:pt idx="11">
                  <c:v>3118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D3-47EE-8FED-9E0664E25E50}"/>
            </c:ext>
          </c:extLst>
        </c:ser>
        <c:ser>
          <c:idx val="9"/>
          <c:order val="9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D3-47EE-8FED-9E0664E25E50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D3-47EE-8FED-9E0664E25E50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D3-47EE-8FED-9E0664E25E50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D3-47EE-8FED-9E0664E25E50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D3-47EE-8FED-9E0664E25E50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D3-47EE-8FED-9E0664E25E50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D3-47EE-8FED-9E0664E25E50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D3-47EE-8FED-9E0664E25E50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D3-47EE-8FED-9E0664E25E5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3294</c:v>
                </c:pt>
                <c:pt idx="1">
                  <c:v>3667</c:v>
                </c:pt>
                <c:pt idx="2">
                  <c:v>3966</c:v>
                </c:pt>
                <c:pt idx="3">
                  <c:v>4045</c:v>
                </c:pt>
                <c:pt idx="4">
                  <c:v>4170</c:v>
                </c:pt>
                <c:pt idx="5">
                  <c:v>4373</c:v>
                </c:pt>
                <c:pt idx="6">
                  <c:v>4469</c:v>
                </c:pt>
                <c:pt idx="7">
                  <c:v>4147</c:v>
                </c:pt>
                <c:pt idx="8">
                  <c:v>4432</c:v>
                </c:pt>
                <c:pt idx="9">
                  <c:v>4360</c:v>
                </c:pt>
                <c:pt idx="10">
                  <c:v>4454</c:v>
                </c:pt>
                <c:pt idx="11">
                  <c:v>4544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AD3-47EE-8FED-9E0664E25E50}"/>
            </c:ext>
          </c:extLst>
        </c:ser>
        <c:ser>
          <c:idx val="10"/>
          <c:order val="10"/>
          <c:tx>
            <c:strRef>
              <c:f>'Supirkimo kainos-gyvulinink (2)'!$B$67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(2)'!$C$67:$N$67</c:f>
              <c:numCache>
                <c:formatCode>General</c:formatCode>
                <c:ptCount val="12"/>
                <c:pt idx="0">
                  <c:v>4544</c:v>
                </c:pt>
                <c:pt idx="1">
                  <c:v>4810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AD3-47EE-8FED-9E0664E25E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AAD3-47EE-8FED-9E0664E25E50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AAD3-47EE-8FED-9E0664E25E50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AAD3-47EE-8FED-9E0664E25E50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AAD3-47EE-8FED-9E0664E25E50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AAD3-47EE-8FED-9E0664E25E50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AAD3-47EE-8FED-9E0664E25E50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AAD3-47EE-8FED-9E0664E25E50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AAD3-47EE-8FED-9E0664E25E50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AAD3-47EE-8FED-9E0664E25E50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AAD3-47EE-8FED-9E0664E25E50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AAD3-47EE-8FED-9E0664E25E50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AAD3-47EE-8FED-9E0664E25E5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AAD3-47EE-8FED-9E0664E25E50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AAD3-47EE-8FED-9E0664E25E50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AAD3-47EE-8FED-9E0664E25E50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AAD3-47EE-8FED-9E0664E25E50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6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8</c:v>
                </c:pt>
                <c:pt idx="1">
                  <c:v>7.9</c:v>
                </c:pt>
                <c:pt idx="2">
                  <c:v>8.5</c:v>
                </c:pt>
                <c:pt idx="3">
                  <c:v>9.3000000000000007</c:v>
                </c:pt>
                <c:pt idx="4">
                  <c:v>6.9</c:v>
                </c:pt>
                <c:pt idx="5">
                  <c:v>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56-4BF5-80C6-F39C02705586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8.6</c:v>
                </c:pt>
                <c:pt idx="1">
                  <c:v>9.4</c:v>
                </c:pt>
                <c:pt idx="2">
                  <c:v>11.1</c:v>
                </c:pt>
                <c:pt idx="3">
                  <c:v>8.5</c:v>
                </c:pt>
                <c:pt idx="4">
                  <c:v>9.1999999999999993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56-4BF5-80C6-F39C02705586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5.0999999999999996</c:v>
                </c:pt>
                <c:pt idx="1">
                  <c:v>6.1</c:v>
                </c:pt>
                <c:pt idx="2">
                  <c:v>7.3</c:v>
                </c:pt>
                <c:pt idx="3">
                  <c:v>9.8000000000000007</c:v>
                </c:pt>
                <c:pt idx="4">
                  <c:v>11.2</c:v>
                </c:pt>
                <c:pt idx="5">
                  <c:v>9.1999999999999993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56-4BF5-80C6-F39C02705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Lapas1!$A$94:$A$106</c:f>
              <c:strCache>
                <c:ptCount val="13"/>
                <c:pt idx="0">
                  <c:v>2025M03</c:v>
                </c:pt>
                <c:pt idx="1">
                  <c:v>2025M04</c:v>
                </c:pt>
                <c:pt idx="2">
                  <c:v>2025M05</c:v>
                </c:pt>
                <c:pt idx="3">
                  <c:v>2025M06</c:v>
                </c:pt>
                <c:pt idx="4">
                  <c:v>2025M07</c:v>
                </c:pt>
                <c:pt idx="5">
                  <c:v>2025M08</c:v>
                </c:pt>
                <c:pt idx="6">
                  <c:v>2025M09</c:v>
                </c:pt>
                <c:pt idx="7">
                  <c:v>2025M10</c:v>
                </c:pt>
                <c:pt idx="8">
                  <c:v>2025M11</c:v>
                </c:pt>
                <c:pt idx="9">
                  <c:v>2025M12</c:v>
                </c:pt>
                <c:pt idx="10">
                  <c:v>2026M01</c:v>
                </c:pt>
                <c:pt idx="11">
                  <c:v>2026M02</c:v>
                </c:pt>
                <c:pt idx="12">
                  <c:v>2026M03</c:v>
                </c:pt>
              </c:strCache>
            </c:strRef>
          </c:cat>
          <c:val>
            <c:numRef>
              <c:f>Lapas1!$C$94:$C$106</c:f>
              <c:numCache>
                <c:formatCode>General</c:formatCode>
                <c:ptCount val="13"/>
                <c:pt idx="0">
                  <c:v>3.4</c:v>
                </c:pt>
                <c:pt idx="1">
                  <c:v>3.3</c:v>
                </c:pt>
                <c:pt idx="2">
                  <c:v>2.4</c:v>
                </c:pt>
                <c:pt idx="3">
                  <c:v>2.7</c:v>
                </c:pt>
                <c:pt idx="4">
                  <c:v>2.8</c:v>
                </c:pt>
                <c:pt idx="5">
                  <c:v>3</c:v>
                </c:pt>
                <c:pt idx="6">
                  <c:v>3.1</c:v>
                </c:pt>
                <c:pt idx="7">
                  <c:v>3.1</c:v>
                </c:pt>
                <c:pt idx="8">
                  <c:v>2.9</c:v>
                </c:pt>
                <c:pt idx="9">
                  <c:v>2.4</c:v>
                </c:pt>
                <c:pt idx="10">
                  <c:v>1.9</c:v>
                </c:pt>
                <c:pt idx="11">
                  <c:v>2.4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17-4F8F-9412-4AED492FD9FF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Lapas1!$A$94:$A$106</c:f>
              <c:strCache>
                <c:ptCount val="13"/>
                <c:pt idx="0">
                  <c:v>2025M03</c:v>
                </c:pt>
                <c:pt idx="1">
                  <c:v>2025M04</c:v>
                </c:pt>
                <c:pt idx="2">
                  <c:v>2025M05</c:v>
                </c:pt>
                <c:pt idx="3">
                  <c:v>2025M06</c:v>
                </c:pt>
                <c:pt idx="4">
                  <c:v>2025M07</c:v>
                </c:pt>
                <c:pt idx="5">
                  <c:v>2025M08</c:v>
                </c:pt>
                <c:pt idx="6">
                  <c:v>2025M09</c:v>
                </c:pt>
                <c:pt idx="7">
                  <c:v>2025M10</c:v>
                </c:pt>
                <c:pt idx="8">
                  <c:v>2025M11</c:v>
                </c:pt>
                <c:pt idx="9">
                  <c:v>2025M12</c:v>
                </c:pt>
                <c:pt idx="10">
                  <c:v>2026M01</c:v>
                </c:pt>
                <c:pt idx="11">
                  <c:v>2026M02</c:v>
                </c:pt>
                <c:pt idx="12">
                  <c:v>2026M03</c:v>
                </c:pt>
              </c:strCache>
            </c:strRef>
          </c:cat>
          <c:val>
            <c:numRef>
              <c:f>Lapas1!$D$94:$D$106</c:f>
              <c:numCache>
                <c:formatCode>General</c:formatCode>
                <c:ptCount val="13"/>
                <c:pt idx="0">
                  <c:v>5.7</c:v>
                </c:pt>
                <c:pt idx="1">
                  <c:v>5.8</c:v>
                </c:pt>
                <c:pt idx="2">
                  <c:v>5.7</c:v>
                </c:pt>
                <c:pt idx="3">
                  <c:v>5.9</c:v>
                </c:pt>
                <c:pt idx="4">
                  <c:v>6</c:v>
                </c:pt>
                <c:pt idx="5">
                  <c:v>6.1</c:v>
                </c:pt>
                <c:pt idx="6">
                  <c:v>6</c:v>
                </c:pt>
                <c:pt idx="7">
                  <c:v>6.2</c:v>
                </c:pt>
                <c:pt idx="8">
                  <c:v>5.9</c:v>
                </c:pt>
                <c:pt idx="9">
                  <c:v>5.7</c:v>
                </c:pt>
                <c:pt idx="10">
                  <c:v>6</c:v>
                </c:pt>
                <c:pt idx="11">
                  <c:v>6.3</c:v>
                </c:pt>
                <c:pt idx="12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17-4F8F-9412-4AED492FD9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Lapas1!$A$94:$A$106</c:f>
              <c:strCache>
                <c:ptCount val="13"/>
                <c:pt idx="0">
                  <c:v>2025M03</c:v>
                </c:pt>
                <c:pt idx="1">
                  <c:v>2025M04</c:v>
                </c:pt>
                <c:pt idx="2">
                  <c:v>2025M05</c:v>
                </c:pt>
                <c:pt idx="3">
                  <c:v>2025M06</c:v>
                </c:pt>
                <c:pt idx="4">
                  <c:v>2025M07</c:v>
                </c:pt>
                <c:pt idx="5">
                  <c:v>2025M08</c:v>
                </c:pt>
                <c:pt idx="6">
                  <c:v>2025M09</c:v>
                </c:pt>
                <c:pt idx="7">
                  <c:v>2025M10</c:v>
                </c:pt>
                <c:pt idx="8">
                  <c:v>2025M11</c:v>
                </c:pt>
                <c:pt idx="9">
                  <c:v>2025M12</c:v>
                </c:pt>
                <c:pt idx="10">
                  <c:v>2026M01</c:v>
                </c:pt>
                <c:pt idx="11">
                  <c:v>2026M02</c:v>
                </c:pt>
                <c:pt idx="12">
                  <c:v>2026M03</c:v>
                </c:pt>
              </c:strCache>
            </c:strRef>
          </c:cat>
          <c:val>
            <c:numRef>
              <c:f>Lapas1!$B$94:$B$106</c:f>
              <c:numCache>
                <c:formatCode>General</c:formatCode>
                <c:ptCount val="13"/>
                <c:pt idx="0">
                  <c:v>4.0999999999999996</c:v>
                </c:pt>
                <c:pt idx="1">
                  <c:v>4.0999999999999996</c:v>
                </c:pt>
                <c:pt idx="2">
                  <c:v>3.4</c:v>
                </c:pt>
                <c:pt idx="3">
                  <c:v>3.7</c:v>
                </c:pt>
                <c:pt idx="4">
                  <c:v>3.8</c:v>
                </c:pt>
                <c:pt idx="5">
                  <c:v>4</c:v>
                </c:pt>
                <c:pt idx="6">
                  <c:v>4</c:v>
                </c:pt>
                <c:pt idx="7">
                  <c:v>4.0999999999999996</c:v>
                </c:pt>
                <c:pt idx="8">
                  <c:v>3.8</c:v>
                </c:pt>
                <c:pt idx="9">
                  <c:v>3.4</c:v>
                </c:pt>
                <c:pt idx="10">
                  <c:v>3.1</c:v>
                </c:pt>
                <c:pt idx="11">
                  <c:v>3.6</c:v>
                </c:pt>
                <c:pt idx="12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D17-4F8F-9412-4AED492FD9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(2)'!$B$86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1350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1701</c:v>
                </c:pt>
                <c:pt idx="5">
                  <c:v>1851</c:v>
                </c:pt>
                <c:pt idx="6">
                  <c:v>1867</c:v>
                </c:pt>
                <c:pt idx="7">
                  <c:v>1806</c:v>
                </c:pt>
                <c:pt idx="8">
                  <c:v>1841</c:v>
                </c:pt>
                <c:pt idx="9">
                  <c:v>1838</c:v>
                </c:pt>
                <c:pt idx="10">
                  <c:v>1828</c:v>
                </c:pt>
                <c:pt idx="11">
                  <c:v>1836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F4-440A-B86C-A0E9CEF49368}"/>
            </c:ext>
          </c:extLst>
        </c:ser>
        <c:ser>
          <c:idx val="7"/>
          <c:order val="7"/>
          <c:tx>
            <c:strRef>
              <c:f>'Supirkimo kainos-gyvulinink (2)'!$B$87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2435</c:v>
                </c:pt>
                <c:pt idx="1">
                  <c:v>2590</c:v>
                </c:pt>
                <c:pt idx="2">
                  <c:v>2746</c:v>
                </c:pt>
                <c:pt idx="3">
                  <c:v>2582</c:v>
                </c:pt>
                <c:pt idx="4">
                  <c:v>2973</c:v>
                </c:pt>
                <c:pt idx="5">
                  <c:v>3040</c:v>
                </c:pt>
                <c:pt idx="6">
                  <c:v>3149</c:v>
                </c:pt>
                <c:pt idx="7">
                  <c:v>2891</c:v>
                </c:pt>
                <c:pt idx="8">
                  <c:v>2771</c:v>
                </c:pt>
                <c:pt idx="9">
                  <c:v>2662</c:v>
                </c:pt>
                <c:pt idx="10">
                  <c:v>2611</c:v>
                </c:pt>
                <c:pt idx="11">
                  <c:v>2680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F4-440A-B86C-A0E9CEF49368}"/>
            </c:ext>
          </c:extLst>
        </c:ser>
        <c:ser>
          <c:idx val="8"/>
          <c:order val="8"/>
          <c:tx>
            <c:strRef>
              <c:f>'Supirkimo kainos-gyvulinink (2)'!$B$88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2646</c:v>
                </c:pt>
                <c:pt idx="1">
                  <c:v>2571</c:v>
                </c:pt>
                <c:pt idx="2">
                  <c:v>2680</c:v>
                </c:pt>
                <c:pt idx="3">
                  <c:v>2683</c:v>
                </c:pt>
                <c:pt idx="4">
                  <c:v>2694</c:v>
                </c:pt>
                <c:pt idx="5">
                  <c:v>2709</c:v>
                </c:pt>
                <c:pt idx="6">
                  <c:v>2634</c:v>
                </c:pt>
                <c:pt idx="7">
                  <c:v>2514</c:v>
                </c:pt>
                <c:pt idx="8">
                  <c:v>2424</c:v>
                </c:pt>
                <c:pt idx="9">
                  <c:v>2434</c:v>
                </c:pt>
                <c:pt idx="10">
                  <c:v>2350</c:v>
                </c:pt>
                <c:pt idx="11">
                  <c:v>2384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F4-440A-B86C-A0E9CEF49368}"/>
            </c:ext>
          </c:extLst>
        </c:ser>
        <c:ser>
          <c:idx val="9"/>
          <c:order val="9"/>
          <c:tx>
            <c:strRef>
              <c:f>'Supirkimo kainos-gyvulinink (2)'!$B$89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F4-440A-B86C-A0E9CEF49368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F4-440A-B86C-A0E9CEF49368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F4-440A-B86C-A0E9CEF49368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EF4-440A-B86C-A0E9CEF49368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F4-440A-B86C-A0E9CEF49368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EF4-440A-B86C-A0E9CEF49368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EF4-440A-B86C-A0E9CEF49368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DEF4-440A-B86C-A0E9CEF49368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EF4-440A-B86C-A0E9CEF4936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(2)'!$C$89:$N$89</c:f>
              <c:numCache>
                <c:formatCode>General</c:formatCode>
                <c:ptCount val="12"/>
                <c:pt idx="0">
                  <c:v>2256</c:v>
                </c:pt>
                <c:pt idx="1">
                  <c:v>2146</c:v>
                </c:pt>
                <c:pt idx="2">
                  <c:v>2179</c:v>
                </c:pt>
                <c:pt idx="3">
                  <c:v>2498</c:v>
                </c:pt>
                <c:pt idx="4">
                  <c:v>2605</c:v>
                </c:pt>
                <c:pt idx="5">
                  <c:v>2670</c:v>
                </c:pt>
                <c:pt idx="6">
                  <c:v>2478</c:v>
                </c:pt>
                <c:pt idx="7">
                  <c:v>2376</c:v>
                </c:pt>
                <c:pt idx="8">
                  <c:v>2226</c:v>
                </c:pt>
                <c:pt idx="9">
                  <c:v>2040</c:v>
                </c:pt>
                <c:pt idx="10">
                  <c:v>2027</c:v>
                </c:pt>
                <c:pt idx="11">
                  <c:v>2005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DEF4-440A-B86C-A0E9CEF49368}"/>
            </c:ext>
          </c:extLst>
        </c:ser>
        <c:ser>
          <c:idx val="10"/>
          <c:order val="10"/>
          <c:tx>
            <c:strRef>
              <c:f>'Supirkimo kainos-gyvulinink (2)'!$B$90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(2)'!$C$90:$N$90</c:f>
              <c:numCache>
                <c:formatCode>General</c:formatCode>
                <c:ptCount val="12"/>
                <c:pt idx="0">
                  <c:v>2005</c:v>
                </c:pt>
                <c:pt idx="1">
                  <c:v>1858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EF4-440A-B86C-A0E9CEF493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DEF4-440A-B86C-A0E9CEF49368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DEF4-440A-B86C-A0E9CEF49368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DEF4-440A-B86C-A0E9CEF49368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DEF4-440A-B86C-A0E9CEF49368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DEF4-440A-B86C-A0E9CEF49368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DEF4-440A-B86C-A0E9CEF49368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DEF4-440A-B86C-A0E9CEF49368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DEF4-440A-B86C-A0E9CEF49368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DEF4-440A-B86C-A0E9CEF49368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DEF4-440A-B86C-A0E9CEF49368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DEF4-440A-B86C-A0E9CEF49368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DEF4-440A-B86C-A0E9CEF49368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DEF4-440A-B86C-A0E9CEF49368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DEF4-440A-B86C-A0E9CEF4936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DEF4-440A-B86C-A0E9CEF49368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DEF4-440A-B86C-A0E9CEF49368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(2)'!$C$78:$N$78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DEF4-440A-B86C-A0E9CEF49368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(2)'!$B$109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1898</c:v>
                </c:pt>
                <c:pt idx="5">
                  <c:v>1934</c:v>
                </c:pt>
                <c:pt idx="6">
                  <c:v>1950</c:v>
                </c:pt>
                <c:pt idx="7">
                  <c:v>1927</c:v>
                </c:pt>
                <c:pt idx="8">
                  <c:v>1937</c:v>
                </c:pt>
                <c:pt idx="9">
                  <c:v>1938</c:v>
                </c:pt>
                <c:pt idx="10">
                  <c:v>1934</c:v>
                </c:pt>
                <c:pt idx="11">
                  <c:v>1936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6E-4E53-9454-2569C37876B3}"/>
            </c:ext>
          </c:extLst>
        </c:ser>
        <c:ser>
          <c:idx val="7"/>
          <c:order val="7"/>
          <c:tx>
            <c:strRef>
              <c:f>'Supirkimo kainos-gyvulinink (2)'!$B$110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2262</c:v>
                </c:pt>
                <c:pt idx="1">
                  <c:v>2315</c:v>
                </c:pt>
                <c:pt idx="2">
                  <c:v>2171</c:v>
                </c:pt>
                <c:pt idx="3">
                  <c:v>2142</c:v>
                </c:pt>
                <c:pt idx="4">
                  <c:v>2083</c:v>
                </c:pt>
                <c:pt idx="5">
                  <c:v>1990</c:v>
                </c:pt>
                <c:pt idx="6">
                  <c:v>1982</c:v>
                </c:pt>
                <c:pt idx="7">
                  <c:v>1944</c:v>
                </c:pt>
                <c:pt idx="8">
                  <c:v>1907</c:v>
                </c:pt>
                <c:pt idx="9">
                  <c:v>1858</c:v>
                </c:pt>
                <c:pt idx="10">
                  <c:v>1885</c:v>
                </c:pt>
                <c:pt idx="11">
                  <c:v>1914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6E-4E53-9454-2569C37876B3}"/>
            </c:ext>
          </c:extLst>
        </c:ser>
        <c:ser>
          <c:idx val="8"/>
          <c:order val="8"/>
          <c:tx>
            <c:strRef>
              <c:f>'Supirkimo kainos-gyvulinink (2)'!$B$111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(2)'!$C$111:$N$111</c:f>
              <c:numCache>
                <c:formatCode>General</c:formatCode>
                <c:ptCount val="12"/>
                <c:pt idx="0">
                  <c:v>1874</c:v>
                </c:pt>
                <c:pt idx="1">
                  <c:v>1931</c:v>
                </c:pt>
                <c:pt idx="2">
                  <c:v>1814</c:v>
                </c:pt>
                <c:pt idx="3">
                  <c:v>1838</c:v>
                </c:pt>
                <c:pt idx="4">
                  <c:v>1789</c:v>
                </c:pt>
                <c:pt idx="5">
                  <c:v>1770</c:v>
                </c:pt>
                <c:pt idx="6">
                  <c:v>1834</c:v>
                </c:pt>
                <c:pt idx="7">
                  <c:v>1802</c:v>
                </c:pt>
                <c:pt idx="8">
                  <c:v>1830</c:v>
                </c:pt>
                <c:pt idx="9">
                  <c:v>1816</c:v>
                </c:pt>
                <c:pt idx="10">
                  <c:v>1842</c:v>
                </c:pt>
                <c:pt idx="11">
                  <c:v>1912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6E-4E53-9454-2569C37876B3}"/>
            </c:ext>
          </c:extLst>
        </c:ser>
        <c:ser>
          <c:idx val="9"/>
          <c:order val="9"/>
          <c:tx>
            <c:strRef>
              <c:f>'Supirkimo kainos-gyvulinink (2)'!$B$112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6E-4E53-9454-2569C37876B3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6E-4E53-9454-2569C37876B3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6E-4E53-9454-2569C37876B3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6E-4E53-9454-2569C37876B3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6E-4E53-9454-2569C37876B3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26E-4E53-9454-2569C37876B3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26E-4E53-9454-2569C37876B3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26E-4E53-9454-2569C37876B3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C26E-4E53-9454-2569C37876B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(2)'!$C$112:$N$112</c:f>
              <c:numCache>
                <c:formatCode>General</c:formatCode>
                <c:ptCount val="12"/>
                <c:pt idx="0">
                  <c:v>1925</c:v>
                </c:pt>
                <c:pt idx="1">
                  <c:v>1990</c:v>
                </c:pt>
                <c:pt idx="2">
                  <c:v>1962</c:v>
                </c:pt>
                <c:pt idx="3">
                  <c:v>1944</c:v>
                </c:pt>
                <c:pt idx="4">
                  <c:v>1930</c:v>
                </c:pt>
                <c:pt idx="5">
                  <c:v>2013</c:v>
                </c:pt>
                <c:pt idx="6">
                  <c:v>1998</c:v>
                </c:pt>
                <c:pt idx="7">
                  <c:v>1990</c:v>
                </c:pt>
                <c:pt idx="8">
                  <c:v>1949</c:v>
                </c:pt>
                <c:pt idx="9">
                  <c:v>2000</c:v>
                </c:pt>
                <c:pt idx="10">
                  <c:v>1946</c:v>
                </c:pt>
                <c:pt idx="11">
                  <c:v>1912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C26E-4E53-9454-2569C37876B3}"/>
            </c:ext>
          </c:extLst>
        </c:ser>
        <c:ser>
          <c:idx val="10"/>
          <c:order val="10"/>
          <c:tx>
            <c:strRef>
              <c:f>'Supirkimo kainos-gyvulinink (2)'!$B$113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(2)'!$C$113:$N$113</c:f>
              <c:numCache>
                <c:formatCode>General</c:formatCode>
                <c:ptCount val="12"/>
                <c:pt idx="0">
                  <c:v>1912</c:v>
                </c:pt>
                <c:pt idx="1">
                  <c:v>1955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26E-4E53-9454-2569C3787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C26E-4E53-9454-2569C37876B3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C26E-4E53-9454-2569C37876B3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C26E-4E53-9454-2569C37876B3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C26E-4E53-9454-2569C37876B3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C26E-4E53-9454-2569C37876B3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C26E-4E53-9454-2569C37876B3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C26E-4E53-9454-2569C37876B3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C26E-4E53-9454-2569C37876B3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C26E-4E53-9454-2569C37876B3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C26E-4E53-9454-2569C37876B3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C26E-4E53-9454-2569C37876B3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C26E-4E53-9454-2569C37876B3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C26E-4E53-9454-2569C37876B3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C26E-4E53-9454-2569C37876B3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C26E-4E53-9454-2569C37876B3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C26E-4E53-9454-2569C37876B3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(2)'!$B$100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(2)'!$C$100:$N$100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C26E-4E53-9454-2569C37876B3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(2)'!$B$101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(2)'!$C$101:$N$101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C26E-4E53-9454-2569C37876B3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(2)'!$B$201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(2)'!$C$201:$N$201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94A-466E-98F1-28F92BA700FE}"/>
            </c:ext>
          </c:extLst>
        </c:ser>
        <c:ser>
          <c:idx val="7"/>
          <c:order val="7"/>
          <c:tx>
            <c:strRef>
              <c:f>'Supirkimo kainos-gyvulinink (2)'!$B$202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(2)'!$C$202:$N$202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94A-466E-98F1-28F92BA700FE}"/>
            </c:ext>
          </c:extLst>
        </c:ser>
        <c:ser>
          <c:idx val="8"/>
          <c:order val="8"/>
          <c:tx>
            <c:strRef>
              <c:f>'Supirkimo kainos-gyvulinink (2)'!$B$203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(2)'!$C$203:$N$203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94A-466E-98F1-28F92BA700FE}"/>
            </c:ext>
          </c:extLst>
        </c:ser>
        <c:ser>
          <c:idx val="9"/>
          <c:order val="9"/>
          <c:tx>
            <c:strRef>
              <c:f>'Supirkimo kainos-gyvulinink (2)'!$B$204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(2)'!$C$204:$N$204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  <c:pt idx="7">
                  <c:v>491</c:v>
                </c:pt>
                <c:pt idx="8">
                  <c:v>501</c:v>
                </c:pt>
                <c:pt idx="9">
                  <c:v>492</c:v>
                </c:pt>
                <c:pt idx="10">
                  <c:v>474</c:v>
                </c:pt>
                <c:pt idx="11">
                  <c:v>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94A-466E-98F1-28F92BA700FE}"/>
            </c:ext>
          </c:extLst>
        </c:ser>
        <c:ser>
          <c:idx val="10"/>
          <c:order val="10"/>
          <c:tx>
            <c:strRef>
              <c:f>'Supirkimo kainos-gyvulinink (2)'!$B$205</c:f>
              <c:strCache>
                <c:ptCount val="1"/>
                <c:pt idx="0">
                  <c:v>2026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94A-466E-98F1-28F92BA700FE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94A-466E-98F1-28F92BA700FE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94A-466E-98F1-28F92BA700FE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94A-466E-98F1-28F92BA700FE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94A-466E-98F1-28F92BA700FE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94A-466E-98F1-28F92BA700FE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E94A-466E-98F1-28F92BA700FE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94A-466E-98F1-28F92BA700FE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E94A-466E-98F1-28F92BA700F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(2)'!$C$205:$N$205</c:f>
              <c:numCache>
                <c:formatCode>General</c:formatCode>
                <c:ptCount val="12"/>
                <c:pt idx="0">
                  <c:v>431</c:v>
                </c:pt>
                <c:pt idx="1">
                  <c:v>382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94A-466E-98F1-28F92BA70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(2)'!$B$188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(2)'!$C$188:$N$188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E94A-466E-98F1-28F92BA700FE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(2)'!$B$189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(2)'!$C$189:$N$189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94A-466E-98F1-28F92BA700FE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(2)'!$B$190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(2)'!$C$190:$N$190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94A-466E-98F1-28F92BA700FE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(2)'!$B$191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E94A-466E-98F1-28F92BA700FE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E94A-466E-98F1-28F92BA700FE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E94A-466E-98F1-28F92BA700FE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E94A-466E-98F1-28F92BA700FE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E94A-466E-98F1-28F92BA700FE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E94A-466E-98F1-28F92BA700FE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E94A-466E-98F1-28F92BA700FE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E94A-466E-98F1-28F92BA700FE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E94A-466E-98F1-28F92BA700FE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E94A-466E-98F1-28F92BA700FE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E94A-466E-98F1-28F92BA700F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(2)'!$C$191:$N$191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E94A-466E-98F1-28F92BA700FE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(2)'!$C$192:$N$192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E94A-466E-98F1-28F92BA700F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(2)'!$C$193:$N$193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E94A-466E-98F1-28F92BA700FE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ED-45A9-B5CD-15B64FE96BA0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BED-45A9-B5CD-15B64FE96BA0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ED-45A9-B5CD-15B64FE96BA0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ED-45A9-B5CD-15B64FE96BA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BED-45A9-B5CD-15B64FE96BA0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  <c:pt idx="1">
                  <c:v>170</c:v>
                </c:pt>
                <c:pt idx="2">
                  <c:v>169</c:v>
                </c:pt>
                <c:pt idx="3">
                  <c:v>173</c:v>
                </c:pt>
                <c:pt idx="4">
                  <c:v>178</c:v>
                </c:pt>
                <c:pt idx="5">
                  <c:v>176</c:v>
                </c:pt>
                <c:pt idx="6">
                  <c:v>167</c:v>
                </c:pt>
                <c:pt idx="7">
                  <c:v>188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BED-45A9-B5CD-15B64FE96B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DBED-45A9-B5CD-15B64FE96BA0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DBED-45A9-B5CD-15B64FE96BA0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DBED-45A9-B5CD-15B64FE96BA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BED-45A9-B5CD-15B64FE96BA0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DBED-45A9-B5CD-15B64FE96BA0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DBED-45A9-B5CD-15B64FE96BA0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DBED-45A9-B5CD-15B64FE96BA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DBED-45A9-B5CD-15B64FE96BA0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DBED-45A9-B5CD-15B64FE96BA0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DBED-45A9-B5CD-15B64FE96BA0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DBED-45A9-B5CD-15B64FE96BA0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DBED-45A9-B5CD-15B64FE96BA0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DBED-45A9-B5CD-15B64FE96BA0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62-4D6A-83A7-419ECBC72147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62-4D6A-83A7-419ECBC72147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062-4D6A-83A7-419ECBC72147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62-4D6A-83A7-419ECBC721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062-4D6A-83A7-419ECBC72147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  <c:pt idx="1">
                  <c:v>127</c:v>
                </c:pt>
                <c:pt idx="2">
                  <c:v>131</c:v>
                </c:pt>
                <c:pt idx="3">
                  <c:v>136</c:v>
                </c:pt>
                <c:pt idx="4">
                  <c:v>137</c:v>
                </c:pt>
                <c:pt idx="5">
                  <c:v>146</c:v>
                </c:pt>
                <c:pt idx="6">
                  <c:v>153</c:v>
                </c:pt>
                <c:pt idx="7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062-4D6A-83A7-419ECBC72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1062-4D6A-83A7-419ECBC72147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062-4D6A-83A7-419ECBC72147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062-4D6A-83A7-419ECBC72147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1062-4D6A-83A7-419ECBC72147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1062-4D6A-83A7-419ECBC72147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25-4A22-B4C0-7D7CD2F8069F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9525-4A22-B4C0-7D7CD2F8069F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25-4A22-B4C0-7D7CD2F8069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525-4A22-B4C0-7D7CD2F8069F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  <c:pt idx="1">
                  <c:v>156</c:v>
                </c:pt>
                <c:pt idx="2">
                  <c:v>155</c:v>
                </c:pt>
                <c:pt idx="3">
                  <c:v>164</c:v>
                </c:pt>
                <c:pt idx="4">
                  <c:v>170</c:v>
                </c:pt>
                <c:pt idx="5">
                  <c:v>182</c:v>
                </c:pt>
                <c:pt idx="6">
                  <c:v>167</c:v>
                </c:pt>
                <c:pt idx="7">
                  <c:v>185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525-4A22-B4C0-7D7CD2F80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9525-4A22-B4C0-7D7CD2F8069F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9525-4A22-B4C0-7D7CD2F8069F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9525-4A22-B4C0-7D7CD2F8069F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9525-4A22-B4C0-7D7CD2F8069F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9525-4A22-B4C0-7D7CD2F8069F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9525-4A22-B4C0-7D7CD2F8069F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8AE0-4BEF-B752-9B40DFD22936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8AE0-4BEF-B752-9B40DFD22936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8AE0-4BEF-B752-9B40DFD22936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AE0-4BEF-B752-9B40DFD22936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8AE0-4BEF-B752-9B40DFD22936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AE0-4BEF-B752-9B40DFD22936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E0-4BEF-B752-9B40DFD22936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8AE0-4BEF-B752-9B40DFD229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AE0-4BEF-B752-9B40DFD22936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  <c:pt idx="1">
                  <c:v>451</c:v>
                </c:pt>
                <c:pt idx="2">
                  <c:v>453</c:v>
                </c:pt>
                <c:pt idx="3">
                  <c:v>455</c:v>
                </c:pt>
                <c:pt idx="4">
                  <c:v>470</c:v>
                </c:pt>
                <c:pt idx="5">
                  <c:v>476</c:v>
                </c:pt>
                <c:pt idx="6">
                  <c:v>482</c:v>
                </c:pt>
                <c:pt idx="7">
                  <c:v>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AE0-4BEF-B752-9B40DFD229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8AE0-4BEF-B752-9B40DFD22936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AE0-4BEF-B752-9B40DFD22936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8AE0-4BEF-B752-9B40DFD22936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8AE0-4BEF-B752-9B40DFD22936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8AE0-4BEF-B752-9B40DFD2293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8AE0-4BEF-B752-9B40DFD22936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8AE0-4BEF-B752-9B40DFD22936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2025M07</c:v>
                </c:pt>
                <c:pt idx="1">
                  <c:v>2025M08</c:v>
                </c:pt>
                <c:pt idx="2">
                  <c:v>2025M09</c:v>
                </c:pt>
                <c:pt idx="3">
                  <c:v>2025M10</c:v>
                </c:pt>
                <c:pt idx="4">
                  <c:v>2025M11</c:v>
                </c:pt>
                <c:pt idx="5">
                  <c:v>2025M12</c:v>
                </c:pt>
                <c:pt idx="6">
                  <c:v>2026M01</c:v>
                </c:pt>
                <c:pt idx="7">
                  <c:v>2026M02</c:v>
                </c:pt>
                <c:pt idx="8">
                  <c:v>2026M03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0.8</c:v>
                </c:pt>
                <c:pt idx="2">
                  <c:v>0.6</c:v>
                </c:pt>
                <c:pt idx="3">
                  <c:v>-0.4</c:v>
                </c:pt>
                <c:pt idx="4">
                  <c:v>-0.4</c:v>
                </c:pt>
                <c:pt idx="5">
                  <c:v>-1</c:v>
                </c:pt>
                <c:pt idx="6">
                  <c:v>-1.9</c:v>
                </c:pt>
                <c:pt idx="7">
                  <c:v>-1.8</c:v>
                </c:pt>
                <c:pt idx="8">
                  <c:v>-2.1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B6-46CD-A66D-F6D4DB6229AA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2025M07</c:v>
                </c:pt>
                <c:pt idx="1">
                  <c:v>2025M08</c:v>
                </c:pt>
                <c:pt idx="2">
                  <c:v>2025M09</c:v>
                </c:pt>
                <c:pt idx="3">
                  <c:v>2025M10</c:v>
                </c:pt>
                <c:pt idx="4">
                  <c:v>2025M11</c:v>
                </c:pt>
                <c:pt idx="5">
                  <c:v>2025M12</c:v>
                </c:pt>
                <c:pt idx="6">
                  <c:v>2026M01</c:v>
                </c:pt>
                <c:pt idx="7">
                  <c:v>2026M02</c:v>
                </c:pt>
                <c:pt idx="8">
                  <c:v>2026M03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3.4</c:v>
                </c:pt>
                <c:pt idx="1">
                  <c:v>3.5</c:v>
                </c:pt>
                <c:pt idx="2">
                  <c:v>3.7</c:v>
                </c:pt>
                <c:pt idx="3">
                  <c:v>2.2000000000000002</c:v>
                </c:pt>
                <c:pt idx="4">
                  <c:v>0.8</c:v>
                </c:pt>
                <c:pt idx="5">
                  <c:v>-0.6</c:v>
                </c:pt>
                <c:pt idx="6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B6-46CD-A66D-F6D4DB622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42349</TotalTime>
  <Pages>13</Pages>
  <Words>10951</Words>
  <Characters>6243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2254</cp:revision>
  <cp:lastPrinted>2018-11-09T11:31:00Z</cp:lastPrinted>
  <dcterms:created xsi:type="dcterms:W3CDTF">2019-09-09T11:25:00Z</dcterms:created>
  <dcterms:modified xsi:type="dcterms:W3CDTF">2026-04-12T23:05:00Z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