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3F8F" w14:textId="77777777" w:rsidR="00EA05F5" w:rsidRPr="00EA05F5" w:rsidRDefault="00EA05F5" w:rsidP="00EA05F5">
      <w:pPr>
        <w:pStyle w:val="Pagrindiniotekstotrauka"/>
        <w:tabs>
          <w:tab w:val="left" w:pos="0"/>
        </w:tabs>
        <w:spacing w:after="0"/>
        <w:ind w:left="0"/>
        <w:jc w:val="center"/>
        <w:rPr>
          <w:b/>
          <w:sz w:val="28"/>
          <w:szCs w:val="28"/>
          <w:lang w:val="lt-LT"/>
        </w:rPr>
      </w:pPr>
      <w:r w:rsidRPr="00EA05F5">
        <w:rPr>
          <w:b/>
          <w:sz w:val="28"/>
          <w:szCs w:val="28"/>
          <w:lang w:val="lt-LT"/>
        </w:rPr>
        <w:t>KOOPERATINIŲ BENDROVIŲ (KOOPERATYVŲ),</w:t>
      </w:r>
    </w:p>
    <w:p w14:paraId="57393487" w14:textId="77777777" w:rsidR="00EA05F5" w:rsidRPr="00EA05F5" w:rsidRDefault="00EA05F5" w:rsidP="00EA05F5">
      <w:pPr>
        <w:pStyle w:val="Pagrindiniotekstotrauka"/>
        <w:tabs>
          <w:tab w:val="left" w:pos="0"/>
        </w:tabs>
        <w:spacing w:after="0"/>
        <w:ind w:left="0"/>
        <w:jc w:val="center"/>
        <w:rPr>
          <w:b/>
          <w:sz w:val="28"/>
          <w:szCs w:val="28"/>
          <w:lang w:val="lt-LT"/>
        </w:rPr>
      </w:pPr>
      <w:r w:rsidRPr="00EA05F5">
        <w:rPr>
          <w:b/>
          <w:sz w:val="28"/>
          <w:szCs w:val="28"/>
          <w:lang w:val="lt-LT"/>
        </w:rPr>
        <w:t xml:space="preserve">PRIPAŽINTŲ ŽEMĖS ŪKIO KOOPERATINĖMIS BENDROVĖMIS (KOOPERATYVAIS) </w:t>
      </w:r>
    </w:p>
    <w:p w14:paraId="64C60D42" w14:textId="2712B2CC" w:rsidR="00EA05F5" w:rsidRPr="00EA05F5" w:rsidRDefault="0013521E" w:rsidP="00EA05F5">
      <w:pPr>
        <w:pStyle w:val="Pagrindiniotekstotrauka"/>
        <w:tabs>
          <w:tab w:val="left" w:pos="0"/>
        </w:tabs>
        <w:spacing w:after="0"/>
        <w:ind w:left="0"/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BENDRAS </w:t>
      </w:r>
      <w:r w:rsidR="00EA05F5" w:rsidRPr="00EA05F5">
        <w:rPr>
          <w:b/>
          <w:sz w:val="28"/>
          <w:szCs w:val="28"/>
          <w:lang w:val="lt-LT"/>
        </w:rPr>
        <w:t>SĄRAŠAS</w:t>
      </w:r>
    </w:p>
    <w:p w14:paraId="6224E194" w14:textId="6330013F" w:rsidR="00962EFE" w:rsidRPr="00EA05F5" w:rsidRDefault="001B255A" w:rsidP="005D4DB3">
      <w:pPr>
        <w:pStyle w:val="Pagrindiniotekstotrauka"/>
        <w:tabs>
          <w:tab w:val="left" w:pos="0"/>
        </w:tabs>
        <w:spacing w:line="360" w:lineRule="auto"/>
        <w:ind w:left="0"/>
        <w:jc w:val="center"/>
        <w:rPr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Duomeny</w:t>
      </w:r>
      <w:r w:rsidR="006215A8">
        <w:rPr>
          <w:b/>
          <w:sz w:val="28"/>
          <w:szCs w:val="28"/>
          <w:lang w:val="lt-LT"/>
        </w:rPr>
        <w:t>s pateikti 20</w:t>
      </w:r>
      <w:r w:rsidR="00AB7C7C">
        <w:rPr>
          <w:b/>
          <w:sz w:val="28"/>
          <w:szCs w:val="28"/>
          <w:lang w:val="lt-LT"/>
        </w:rPr>
        <w:t>2</w:t>
      </w:r>
      <w:r w:rsidR="00A7130F">
        <w:rPr>
          <w:b/>
          <w:sz w:val="28"/>
          <w:szCs w:val="28"/>
          <w:lang w:val="lt-LT"/>
        </w:rPr>
        <w:t>4</w:t>
      </w:r>
      <w:r w:rsidR="00C77FE8">
        <w:rPr>
          <w:b/>
          <w:sz w:val="28"/>
          <w:szCs w:val="28"/>
          <w:lang w:val="lt-LT"/>
        </w:rPr>
        <w:t>-</w:t>
      </w:r>
      <w:r w:rsidR="00024D7B">
        <w:rPr>
          <w:b/>
          <w:sz w:val="28"/>
          <w:szCs w:val="28"/>
          <w:lang w:val="lt-LT"/>
        </w:rPr>
        <w:t>1</w:t>
      </w:r>
      <w:r w:rsidR="00BB3322">
        <w:rPr>
          <w:b/>
          <w:sz w:val="28"/>
          <w:szCs w:val="28"/>
          <w:lang w:val="en-US"/>
        </w:rPr>
        <w:t>2</w:t>
      </w:r>
      <w:r w:rsidR="00126CFD">
        <w:rPr>
          <w:b/>
          <w:sz w:val="28"/>
          <w:szCs w:val="28"/>
          <w:lang w:val="lt-LT"/>
        </w:rPr>
        <w:t>-</w:t>
      </w:r>
      <w:r w:rsidR="005A3D51">
        <w:rPr>
          <w:b/>
          <w:sz w:val="28"/>
          <w:szCs w:val="28"/>
          <w:lang w:val="lt-LT"/>
        </w:rPr>
        <w:t>3</w:t>
      </w:r>
      <w:r w:rsidR="00BB3322">
        <w:rPr>
          <w:b/>
          <w:sz w:val="28"/>
          <w:szCs w:val="28"/>
          <w:lang w:val="lt-LT"/>
        </w:rPr>
        <w:t>1</w:t>
      </w:r>
      <w:r w:rsidR="007B28F6" w:rsidRPr="00EA05F5">
        <w:rPr>
          <w:b/>
          <w:sz w:val="28"/>
          <w:szCs w:val="28"/>
          <w:lang w:val="lt-LT"/>
        </w:rPr>
        <w:t>*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78"/>
        <w:gridCol w:w="1701"/>
        <w:gridCol w:w="3120"/>
        <w:gridCol w:w="1701"/>
        <w:gridCol w:w="4253"/>
      </w:tblGrid>
      <w:tr w:rsidR="000C7898" w:rsidRPr="00EA05F5" w14:paraId="49DD338C" w14:textId="77777777" w:rsidTr="007068F2">
        <w:trPr>
          <w:jc w:val="center"/>
        </w:trPr>
        <w:tc>
          <w:tcPr>
            <w:tcW w:w="1277" w:type="dxa"/>
            <w:vAlign w:val="center"/>
          </w:tcPr>
          <w:p w14:paraId="3BEEE3DA" w14:textId="77777777" w:rsidR="000C7898" w:rsidRPr="00EA05F5" w:rsidRDefault="000C7898" w:rsidP="000C789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7EA0D" w14:textId="77777777" w:rsidR="000C7898" w:rsidRPr="00EA05F5" w:rsidRDefault="000C7898" w:rsidP="000C7898">
            <w:pPr>
              <w:tabs>
                <w:tab w:val="left" w:pos="540"/>
              </w:tabs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78" w:type="dxa"/>
            <w:vAlign w:val="center"/>
          </w:tcPr>
          <w:p w14:paraId="02CAD5FC" w14:textId="77777777" w:rsidR="000C7898" w:rsidRPr="00EA05F5" w:rsidRDefault="000C7898" w:rsidP="00652EE0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</w:rPr>
              <w:t>Kooperatinės bendrovės (kooperatyvo), pripažintos žemės ūkio kooperatine bendrove (kooperatyvu), pavadinimas</w:t>
            </w:r>
          </w:p>
        </w:tc>
        <w:tc>
          <w:tcPr>
            <w:tcW w:w="1701" w:type="dxa"/>
            <w:vAlign w:val="center"/>
          </w:tcPr>
          <w:p w14:paraId="3A7FCF2F" w14:textId="77777777" w:rsidR="000C7898" w:rsidRPr="00EA05F5" w:rsidRDefault="000C7898" w:rsidP="007B28F6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</w:rPr>
              <w:t>Kooperatinės bendrovės (kooperatyvo)  kodas</w:t>
            </w:r>
          </w:p>
        </w:tc>
        <w:tc>
          <w:tcPr>
            <w:tcW w:w="3120" w:type="dxa"/>
          </w:tcPr>
          <w:p w14:paraId="543BFF1D" w14:textId="46588B87" w:rsidR="000C7898" w:rsidRPr="00EA05F5" w:rsidRDefault="000C7898" w:rsidP="00E61122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Kooper</w:t>
            </w:r>
            <w:r w:rsidR="007B28F6"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atinės bendrovės (kooperatyvo) </w:t>
            </w: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1701" w:type="dxa"/>
          </w:tcPr>
          <w:p w14:paraId="369EC755" w14:textId="77777777" w:rsidR="00E61122" w:rsidRDefault="00E61122" w:rsidP="00E6112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</w:p>
          <w:p w14:paraId="1CB6DF7E" w14:textId="630E4CA2" w:rsidR="00E61122" w:rsidRPr="00023F82" w:rsidRDefault="000C7898" w:rsidP="00E6112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  <w:r w:rsidRPr="00023F8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Pripažinimo laikotarpis</w:t>
            </w:r>
          </w:p>
          <w:p w14:paraId="2EA8A417" w14:textId="7E18997C" w:rsidR="000C7898" w:rsidRPr="00023F82" w:rsidRDefault="000C7898" w:rsidP="00EA05F5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16ABCC7E" w14:textId="59065596" w:rsidR="000C7898" w:rsidRPr="00EA05F5" w:rsidRDefault="00E61122" w:rsidP="00E61122">
            <w:pPr>
              <w:pStyle w:val="Table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        </w:t>
            </w:r>
            <w:r w:rsidR="000C7898"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Pagrindinė vykdoma</w:t>
            </w:r>
            <w:r w:rsidR="000C7898"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veikla</w:t>
            </w:r>
          </w:p>
          <w:p w14:paraId="57D0B1D9" w14:textId="77777777" w:rsidR="000C7898" w:rsidRPr="00EA05F5" w:rsidRDefault="000C7898" w:rsidP="000C7898">
            <w:pPr>
              <w:pStyle w:val="TableParagraph"/>
              <w:ind w:left="1774" w:right="329" w:hanging="13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(nurodoma</w:t>
            </w: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pagal</w:t>
            </w:r>
          </w:p>
          <w:p w14:paraId="7C43B4E2" w14:textId="77777777" w:rsidR="000C7898" w:rsidRPr="00EA05F5" w:rsidRDefault="000C7898" w:rsidP="000C7898">
            <w:pPr>
              <w:pStyle w:val="TableParagraph"/>
              <w:ind w:left="1774" w:right="329" w:hanging="1383"/>
              <w:jc w:val="center"/>
              <w:rPr>
                <w:rFonts w:ascii="Times New Roman" w:hAnsi="Times New Roman" w:cs="Times New Roman"/>
                <w:b/>
                <w:spacing w:val="33"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Ekonominės </w:t>
            </w: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veiklos</w:t>
            </w:r>
            <w:r w:rsidRPr="00EA05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rūšių</w:t>
            </w:r>
          </w:p>
          <w:p w14:paraId="4C7F4740" w14:textId="77777777" w:rsidR="000C7898" w:rsidRPr="00EA05F5" w:rsidRDefault="000C7898" w:rsidP="000C7898">
            <w:pPr>
              <w:pStyle w:val="TableParagraph"/>
              <w:ind w:left="1774" w:right="329" w:hanging="1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A05F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klasifikatorių</w:t>
            </w:r>
            <w:r w:rsidRPr="00EA05F5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)</w:t>
            </w:r>
          </w:p>
        </w:tc>
      </w:tr>
      <w:tr w:rsidR="00A7130F" w:rsidRPr="00A12800" w14:paraId="462D6E23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9C2" w14:textId="204653D8" w:rsidR="00A7130F" w:rsidRDefault="005776D2" w:rsidP="00FE450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1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39D1" w14:textId="57E7117A" w:rsidR="00A7130F" w:rsidRDefault="00A7130F" w:rsidP="00FE4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4F6">
              <w:rPr>
                <w:rFonts w:ascii="Times New Roman" w:hAnsi="Times New Roman" w:cs="Times New Roman"/>
                <w:sz w:val="24"/>
                <w:szCs w:val="24"/>
              </w:rPr>
              <w:t>Žemės ūkio kooperatyvas „</w:t>
            </w:r>
            <w:proofErr w:type="spellStart"/>
            <w:r w:rsidRPr="002124F6">
              <w:rPr>
                <w:rFonts w:ascii="Times New Roman" w:hAnsi="Times New Roman" w:cs="Times New Roman"/>
                <w:sz w:val="24"/>
                <w:szCs w:val="24"/>
              </w:rPr>
              <w:t>Poluma</w:t>
            </w:r>
            <w:proofErr w:type="spellEnd"/>
            <w:r w:rsidRPr="002124F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E7F6" w14:textId="75261A22" w:rsidR="00A7130F" w:rsidRDefault="00A7130F" w:rsidP="00FE450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4F6">
              <w:rPr>
                <w:rFonts w:ascii="Times New Roman" w:hAnsi="Times New Roman" w:cs="Times New Roman"/>
                <w:sz w:val="24"/>
                <w:szCs w:val="24"/>
              </w:rPr>
              <w:t>304846310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8476" w14:textId="38B9AC48" w:rsidR="00A7130F" w:rsidRDefault="00A7130F" w:rsidP="00FE4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4F6">
              <w:rPr>
                <w:rFonts w:ascii="Times New Roman" w:hAnsi="Times New Roman" w:cs="Times New Roman"/>
                <w:sz w:val="24"/>
                <w:szCs w:val="24"/>
              </w:rPr>
              <w:t xml:space="preserve">Tauro g. 16, </w:t>
            </w:r>
            <w:proofErr w:type="spellStart"/>
            <w:r w:rsidRPr="002124F6">
              <w:rPr>
                <w:rFonts w:ascii="Times New Roman" w:hAnsi="Times New Roman" w:cs="Times New Roman"/>
                <w:sz w:val="24"/>
                <w:szCs w:val="24"/>
              </w:rPr>
              <w:t>Svetlicos</w:t>
            </w:r>
            <w:proofErr w:type="spellEnd"/>
            <w:r w:rsidRPr="002124F6">
              <w:rPr>
                <w:rFonts w:ascii="Times New Roman" w:hAnsi="Times New Roman" w:cs="Times New Roman"/>
                <w:sz w:val="24"/>
                <w:szCs w:val="24"/>
              </w:rPr>
              <w:t xml:space="preserve"> k., Marijampolės sen., Marijampolės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7044" w14:textId="4A6F385B" w:rsidR="00A7130F" w:rsidRDefault="00932127" w:rsidP="00FE4505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2024-01-1</w:t>
            </w:r>
            <w:r w:rsidR="0019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CD11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D11CB" w:rsidRPr="00FA47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2026-01-1</w:t>
            </w:r>
            <w:r w:rsidR="00190A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2E5" w14:textId="1ECFDD54" w:rsidR="00A7130F" w:rsidRDefault="00A7130F" w:rsidP="00FE4505">
            <w:pPr>
              <w:pStyle w:val="Default"/>
              <w:jc w:val="center"/>
              <w:rPr>
                <w:color w:val="auto"/>
                <w:lang w:eastAsia="lt-LT"/>
              </w:rPr>
            </w:pPr>
            <w:r w:rsidRPr="002124F6">
              <w:rPr>
                <w:lang w:eastAsia="lt-LT"/>
              </w:rPr>
              <w:t>„Augalininkystei būdingų paslaugų veikla“ (01.61)</w:t>
            </w:r>
          </w:p>
        </w:tc>
      </w:tr>
      <w:tr w:rsidR="00FA4711" w:rsidRPr="00A12800" w14:paraId="10AEA67A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DB7" w14:textId="6ADCDA26" w:rsidR="00FA4711" w:rsidRPr="00FA4711" w:rsidRDefault="005776D2" w:rsidP="00FE450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4711" w:rsidRPr="00FA4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62E" w14:textId="77777777" w:rsidR="00FA4711" w:rsidRPr="00FA4711" w:rsidRDefault="00FA4711" w:rsidP="00FE4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4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Žemės ūkio kooperatyvas</w:t>
            </w:r>
          </w:p>
          <w:p w14:paraId="31F9D6EE" w14:textId="4E9FBA88" w:rsidR="00FA4711" w:rsidRPr="00FA4711" w:rsidRDefault="00FA4711" w:rsidP="00FE4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1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FA4711">
              <w:rPr>
                <w:rFonts w:ascii="Times New Roman" w:hAnsi="Times New Roman"/>
                <w:sz w:val="24"/>
                <w:szCs w:val="24"/>
              </w:rPr>
              <w:t>Ažuožerių</w:t>
            </w:r>
            <w:proofErr w:type="spellEnd"/>
            <w:r w:rsidRPr="00FA4711">
              <w:rPr>
                <w:rFonts w:ascii="Times New Roman" w:hAnsi="Times New Roman"/>
                <w:sz w:val="24"/>
                <w:szCs w:val="24"/>
              </w:rPr>
              <w:t xml:space="preserve"> sultys“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CF2" w14:textId="2BA3DB9E" w:rsidR="00FA4711" w:rsidRPr="00FA4711" w:rsidRDefault="00FA4711" w:rsidP="00FE450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1">
              <w:rPr>
                <w:rFonts w:ascii="Times New Roman" w:hAnsi="Times New Roman" w:cs="Times New Roman"/>
                <w:sz w:val="24"/>
                <w:szCs w:val="24"/>
              </w:rPr>
              <w:t>302609782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835C" w14:textId="77777777" w:rsidR="00FA4711" w:rsidRPr="00FA4711" w:rsidRDefault="00FA4711" w:rsidP="00FA4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1">
              <w:rPr>
                <w:rFonts w:ascii="Times New Roman" w:hAnsi="Times New Roman" w:cs="Times New Roman"/>
                <w:sz w:val="24"/>
                <w:szCs w:val="24"/>
              </w:rPr>
              <w:t>Šeimyniškių g. 20,</w:t>
            </w:r>
          </w:p>
          <w:p w14:paraId="514A1916" w14:textId="22B12F12" w:rsidR="00FA4711" w:rsidRPr="00FA4711" w:rsidRDefault="00FA4711" w:rsidP="00FA4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711">
              <w:rPr>
                <w:rFonts w:ascii="Times New Roman" w:hAnsi="Times New Roman" w:cs="Times New Roman"/>
                <w:sz w:val="24"/>
                <w:szCs w:val="24"/>
              </w:rPr>
              <w:t>Ažuožerių</w:t>
            </w:r>
            <w:proofErr w:type="spellEnd"/>
            <w:r w:rsidRPr="00FA4711">
              <w:rPr>
                <w:rFonts w:ascii="Times New Roman" w:hAnsi="Times New Roman" w:cs="Times New Roman"/>
                <w:sz w:val="24"/>
                <w:szCs w:val="24"/>
              </w:rPr>
              <w:t xml:space="preserve"> k., Anykščių sen.,</w:t>
            </w:r>
          </w:p>
          <w:p w14:paraId="06441A82" w14:textId="33B8BD7C" w:rsidR="00FA4711" w:rsidRPr="00FA4711" w:rsidRDefault="00FA4711" w:rsidP="00FA4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1">
              <w:rPr>
                <w:rFonts w:ascii="Times New Roman" w:hAnsi="Times New Roman" w:cs="Times New Roman"/>
                <w:sz w:val="24"/>
                <w:szCs w:val="24"/>
              </w:rPr>
              <w:t xml:space="preserve">  Anykščių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917D" w14:textId="0651B5C4" w:rsidR="00FA4711" w:rsidRPr="00FA4711" w:rsidRDefault="00FA4711" w:rsidP="00FE4505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A4711">
              <w:rPr>
                <w:rFonts w:ascii="Times New Roman" w:hAnsi="Times New Roman"/>
                <w:sz w:val="24"/>
                <w:szCs w:val="24"/>
              </w:rPr>
              <w:t>2024-02-28 – 2026-02-27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551" w14:textId="056F35EF" w:rsidR="00FA4711" w:rsidRPr="00FA4711" w:rsidRDefault="00FA4711" w:rsidP="00FE4505">
            <w:pPr>
              <w:pStyle w:val="Default"/>
              <w:jc w:val="center"/>
              <w:rPr>
                <w:lang w:eastAsia="lt-LT"/>
              </w:rPr>
            </w:pPr>
            <w:r w:rsidRPr="00FA4711">
              <w:rPr>
                <w:rFonts w:eastAsia="Calibri"/>
              </w:rPr>
              <w:t>„Vaisių, uogų ir daržovių sulčių gamyba“ (10.32)</w:t>
            </w:r>
          </w:p>
        </w:tc>
      </w:tr>
      <w:tr w:rsidR="00E122F3" w:rsidRPr="00A12800" w14:paraId="2ACFD9D3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656" w14:textId="6666A9A1" w:rsidR="00E122F3" w:rsidRPr="00FA4711" w:rsidRDefault="005776D2" w:rsidP="00E122F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2F3" w:rsidRPr="00FB7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71B" w14:textId="75BA7CFF" w:rsidR="00E122F3" w:rsidRPr="00FA4711" w:rsidRDefault="00E122F3" w:rsidP="00E1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7469">
              <w:rPr>
                <w:rFonts w:ascii="Times New Roman" w:hAnsi="Times New Roman" w:cs="Times New Roman"/>
                <w:sz w:val="24"/>
                <w:szCs w:val="24"/>
              </w:rPr>
              <w:t>Žemės ūkio kooperatyvas „Jakiškiai“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602" w14:textId="0E5A3D73" w:rsidR="00E122F3" w:rsidRPr="00FA4711" w:rsidRDefault="00E122F3" w:rsidP="00E122F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69">
              <w:rPr>
                <w:rFonts w:ascii="Times New Roman" w:hAnsi="Times New Roman" w:cs="Times New Roman"/>
                <w:sz w:val="24"/>
                <w:szCs w:val="24"/>
              </w:rPr>
              <w:t>157636321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457" w14:textId="36F40D2A" w:rsidR="00E122F3" w:rsidRPr="00FA4711" w:rsidRDefault="00E122F3" w:rsidP="00E1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469">
              <w:rPr>
                <w:rFonts w:ascii="Times New Roman" w:hAnsi="Times New Roman" w:cs="Times New Roman"/>
                <w:sz w:val="24"/>
                <w:szCs w:val="24"/>
              </w:rPr>
              <w:t>Eglynlaukio</w:t>
            </w:r>
            <w:proofErr w:type="spellEnd"/>
            <w:r w:rsidRPr="00FB7469">
              <w:rPr>
                <w:rFonts w:ascii="Times New Roman" w:hAnsi="Times New Roman" w:cs="Times New Roman"/>
                <w:sz w:val="24"/>
                <w:szCs w:val="24"/>
              </w:rPr>
              <w:t xml:space="preserve"> g. 1, Gataučių k., Gataučių sen., Joniškio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10BC" w14:textId="1A460FB1" w:rsidR="00E122F3" w:rsidRPr="00FA4711" w:rsidRDefault="00E122F3" w:rsidP="00E122F3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4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7469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7469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B7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B7469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B74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20D" w14:textId="51021815" w:rsidR="00E122F3" w:rsidRPr="00FA4711" w:rsidRDefault="00E122F3" w:rsidP="00E122F3">
            <w:pPr>
              <w:pStyle w:val="Default"/>
              <w:jc w:val="center"/>
              <w:rPr>
                <w:rFonts w:eastAsia="Calibri"/>
              </w:rPr>
            </w:pPr>
            <w:r w:rsidRPr="00FB7469">
              <w:t xml:space="preserve"> </w:t>
            </w:r>
            <w:r w:rsidR="00F66C40">
              <w:t>„Daržovių ir melionų, šakniavaisių ir gumbavaisių auginimas“ (01.13)</w:t>
            </w:r>
          </w:p>
        </w:tc>
      </w:tr>
      <w:tr w:rsidR="00E122F3" w:rsidRPr="00A12800" w14:paraId="6C5C4314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93B0" w14:textId="2CE559DE" w:rsidR="00E122F3" w:rsidRPr="00FA4711" w:rsidRDefault="00A816B1" w:rsidP="00E122F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95B0" w14:textId="63BE1C26" w:rsidR="00E122F3" w:rsidRPr="00FA4711" w:rsidRDefault="00E122F3" w:rsidP="00E1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026A">
              <w:rPr>
                <w:rFonts w:ascii="Times New Roman" w:hAnsi="Times New Roman" w:cs="Times New Roman"/>
                <w:sz w:val="24"/>
                <w:szCs w:val="24"/>
              </w:rPr>
              <w:t>Kooperatyvas „Dievytis“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571A" w14:textId="0F4AC5E2" w:rsidR="00E122F3" w:rsidRPr="00FA4711" w:rsidRDefault="00E122F3" w:rsidP="00E122F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A">
              <w:rPr>
                <w:rFonts w:ascii="Times New Roman" w:hAnsi="Times New Roman" w:cs="Times New Roman"/>
                <w:sz w:val="24"/>
                <w:szCs w:val="24"/>
              </w:rPr>
              <w:t>305951232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C4E" w14:textId="42962E0B" w:rsidR="00E122F3" w:rsidRPr="00FA4711" w:rsidRDefault="00E122F3" w:rsidP="00E1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A">
              <w:rPr>
                <w:rFonts w:ascii="Times New Roman" w:hAnsi="Times New Roman" w:cs="Times New Roman"/>
                <w:sz w:val="24"/>
                <w:szCs w:val="24"/>
              </w:rPr>
              <w:t xml:space="preserve">Dievyčio g.18, </w:t>
            </w:r>
            <w:proofErr w:type="spellStart"/>
            <w:r w:rsidRPr="00C9026A">
              <w:rPr>
                <w:rFonts w:ascii="Times New Roman" w:hAnsi="Times New Roman" w:cs="Times New Roman"/>
                <w:sz w:val="24"/>
                <w:szCs w:val="24"/>
              </w:rPr>
              <w:t>Šiauduvos</w:t>
            </w:r>
            <w:proofErr w:type="spellEnd"/>
            <w:r w:rsidRPr="00C9026A">
              <w:rPr>
                <w:rFonts w:ascii="Times New Roman" w:hAnsi="Times New Roman" w:cs="Times New Roman"/>
                <w:sz w:val="24"/>
                <w:szCs w:val="24"/>
              </w:rPr>
              <w:t xml:space="preserve"> k., Laukuvos sen., Šilalės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97B" w14:textId="0B2843EB" w:rsidR="00E122F3" w:rsidRPr="00FA4711" w:rsidRDefault="00E122F3" w:rsidP="00E122F3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2024-03-26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2026-03-25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F8D" w14:textId="3C9CCEA1" w:rsidR="00E122F3" w:rsidRPr="00FA4711" w:rsidRDefault="00435602" w:rsidP="00E122F3">
            <w:pPr>
              <w:pStyle w:val="Default"/>
              <w:jc w:val="center"/>
              <w:rPr>
                <w:rFonts w:eastAsia="Calibri"/>
              </w:rPr>
            </w:pPr>
            <w:r w:rsidRPr="00896100">
              <w:rPr>
                <w:rFonts w:eastAsia="Calibri"/>
              </w:rPr>
              <w:t>„Žemės ūkiui būdingų paslaugų ir derliaus apdorojimo veikla“ (01.06)</w:t>
            </w:r>
          </w:p>
        </w:tc>
      </w:tr>
      <w:tr w:rsidR="00F60D99" w:rsidRPr="00A12800" w14:paraId="3557483A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A30" w14:textId="0C689F29" w:rsidR="00F60D99" w:rsidRPr="00FA4711" w:rsidRDefault="00A816B1" w:rsidP="00F60D9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D99" w:rsidRPr="00832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1EC" w14:textId="77777777" w:rsidR="00F60D99" w:rsidRPr="0083286A" w:rsidRDefault="00F60D99" w:rsidP="00F60D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A">
              <w:rPr>
                <w:rFonts w:ascii="Times New Roman" w:hAnsi="Times New Roman" w:cs="Times New Roman"/>
                <w:sz w:val="24"/>
                <w:szCs w:val="24"/>
              </w:rPr>
              <w:t>Žemės ūkio kooperatyvas</w:t>
            </w:r>
          </w:p>
          <w:p w14:paraId="6AC139AD" w14:textId="351AF36A" w:rsidR="00F60D99" w:rsidRPr="00FA4711" w:rsidRDefault="00F60D99" w:rsidP="00F6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86A">
              <w:rPr>
                <w:rFonts w:ascii="Times New Roman" w:hAnsi="Times New Roman" w:cs="Times New Roman"/>
                <w:sz w:val="24"/>
                <w:szCs w:val="24"/>
              </w:rPr>
              <w:t>„Žemaitijos aruodai“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A4AD" w14:textId="65F8EA78" w:rsidR="00F60D99" w:rsidRPr="00FA4711" w:rsidRDefault="00F60D99" w:rsidP="00F60D9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A">
              <w:rPr>
                <w:rFonts w:ascii="Times New Roman" w:hAnsi="Times New Roman" w:cs="Times New Roman"/>
                <w:sz w:val="24"/>
                <w:szCs w:val="24"/>
              </w:rPr>
              <w:t>303472429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9F1" w14:textId="77777777" w:rsidR="00F60D99" w:rsidRDefault="00F60D99" w:rsidP="00F60D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28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Mišučių g. 2, </w:t>
            </w:r>
            <w:proofErr w:type="spellStart"/>
            <w:r w:rsidRPr="008328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Raguviškių</w:t>
            </w:r>
            <w:proofErr w:type="spellEnd"/>
            <w:r w:rsidRPr="008328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k., Žalgirio sen., </w:t>
            </w:r>
          </w:p>
          <w:p w14:paraId="3F9039DE" w14:textId="76E68F0D" w:rsidR="00F60D99" w:rsidRPr="00FA4711" w:rsidRDefault="00F60D99" w:rsidP="00F6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6A">
              <w:rPr>
                <w:rFonts w:ascii="Times New Roman" w:hAnsi="Times New Roman" w:cs="Times New Roman"/>
                <w:sz w:val="24"/>
                <w:szCs w:val="24"/>
              </w:rPr>
              <w:t>Kretingos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C42" w14:textId="4872B65A" w:rsidR="00F60D99" w:rsidRPr="00FA4711" w:rsidRDefault="00F60D99" w:rsidP="00F60D99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2024-03-26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2026-03-25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4F4" w14:textId="68018AD9" w:rsidR="00F60D99" w:rsidRPr="00FA4711" w:rsidRDefault="00F60D99" w:rsidP="00F60D99">
            <w:pPr>
              <w:pStyle w:val="Default"/>
              <w:jc w:val="center"/>
              <w:rPr>
                <w:rFonts w:eastAsia="Calibri"/>
              </w:rPr>
            </w:pPr>
            <w:r>
              <w:t>„Grūdų, neperdirbto tabako, sėklų ir pašarų gyvuliams didmeninė prekyba“ (</w:t>
            </w:r>
            <w:r w:rsidRPr="005A3D51">
              <w:t>46.21)</w:t>
            </w:r>
          </w:p>
        </w:tc>
      </w:tr>
      <w:tr w:rsidR="00694485" w:rsidRPr="00A12800" w14:paraId="0A234136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45CE" w14:textId="73736415" w:rsidR="00694485" w:rsidRPr="006E25C7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120A0A" w:rsidRPr="006E25C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DA75" w14:textId="2A066BD0" w:rsidR="00694485" w:rsidRPr="006E25C7" w:rsidRDefault="00333663" w:rsidP="00F60D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Ž</w:t>
            </w:r>
            <w:r w:rsidR="00120A0A"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emės ūkio kooperatyv</w:t>
            </w:r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 xml:space="preserve">as </w:t>
            </w:r>
            <w:r w:rsidR="00120A0A"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„Lietuviškas ūkis“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A68D" w14:textId="6A9D36FE" w:rsidR="00694485" w:rsidRPr="006E25C7" w:rsidRDefault="00E310A3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302300138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26F" w14:textId="77777777" w:rsidR="00354D60" w:rsidRDefault="003841F6" w:rsidP="00F60D99">
            <w:pPr>
              <w:pStyle w:val="TableParagraph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lt-LT" w:eastAsia="lt-LT"/>
              </w:rPr>
            </w:pPr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lt-LT" w:eastAsia="lt-LT"/>
              </w:rPr>
              <w:t xml:space="preserve">Kauno g. 50, Girėnų k., </w:t>
            </w:r>
          </w:p>
          <w:p w14:paraId="13344638" w14:textId="1A703A38" w:rsidR="00694485" w:rsidRPr="006E25C7" w:rsidRDefault="003841F6" w:rsidP="00F60D99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lt-LT" w:eastAsia="lt-LT"/>
              </w:rPr>
              <w:t>Šakių r.,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8166" w14:textId="43BDDE83" w:rsidR="00694485" w:rsidRPr="006E25C7" w:rsidRDefault="00EE3161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E25C7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202</w:t>
            </w:r>
            <w:r w:rsidR="00923193" w:rsidRPr="006E25C7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4</w:t>
            </w:r>
            <w:r w:rsidRPr="006E25C7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-04-0</w:t>
            </w:r>
            <w:r w:rsidR="006637C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6</w:t>
            </w:r>
            <w:r w:rsidR="002D09B0" w:rsidRPr="006E25C7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r w:rsidR="00CD11CB" w:rsidRPr="006E25C7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923193" w:rsidRPr="006E25C7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2026-04-0</w:t>
            </w:r>
            <w:r w:rsidR="006637C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297" w14:textId="0DE2722C" w:rsidR="00694485" w:rsidRPr="006E25C7" w:rsidRDefault="00CA1D2E" w:rsidP="00F60D99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>
              <w:t>„Grūdų, neperdirbto tabako, sėklų ir pašarų gyvuliams didmeninė prekyba“ (46.21)</w:t>
            </w:r>
          </w:p>
        </w:tc>
      </w:tr>
      <w:tr w:rsidR="00923193" w:rsidRPr="00A12800" w14:paraId="0501162F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EC52" w14:textId="715571F8" w:rsidR="00923193" w:rsidRPr="006E25C7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F909F9" w:rsidRPr="006E25C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DEBB" w14:textId="74069322" w:rsidR="00923193" w:rsidRPr="006E25C7" w:rsidRDefault="00333663" w:rsidP="00F60D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Žemės ūkio kooperatyvas „</w:t>
            </w:r>
            <w:proofErr w:type="spellStart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Jukagros</w:t>
            </w:r>
            <w:proofErr w:type="spellEnd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6B6" w14:textId="116DA191" w:rsidR="00923193" w:rsidRPr="006E25C7" w:rsidRDefault="00D73384" w:rsidP="00F60D99">
            <w:pPr>
              <w:tabs>
                <w:tab w:val="left" w:pos="540"/>
              </w:tabs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305010834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89A" w14:textId="35EDA855" w:rsidR="00923193" w:rsidRPr="006E25C7" w:rsidRDefault="00507536" w:rsidP="00F60D99">
            <w:pPr>
              <w:pStyle w:val="TableParagraph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Darbininkų</w:t>
            </w:r>
            <w:proofErr w:type="spellEnd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 xml:space="preserve"> g. 4, </w:t>
            </w:r>
            <w:proofErr w:type="spellStart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Jonava</w:t>
            </w:r>
            <w:proofErr w:type="spellEnd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Jonavos</w:t>
            </w:r>
            <w:proofErr w:type="spellEnd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miesto</w:t>
            </w:r>
            <w:proofErr w:type="spellEnd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sen.</w:t>
            </w:r>
            <w:proofErr w:type="spellEnd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>Jonavos</w:t>
            </w:r>
            <w:proofErr w:type="spellEnd"/>
            <w:r w:rsidRPr="006E25C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9F51" w14:textId="303545F4" w:rsidR="00923193" w:rsidRPr="006E25C7" w:rsidRDefault="00CA0B4D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A0B4D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2024-04-10 –  2026-04-09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FB7" w14:textId="486DCC31" w:rsidR="00923193" w:rsidRPr="006E25C7" w:rsidRDefault="002316D5" w:rsidP="00F60D99">
            <w:pPr>
              <w:pStyle w:val="Default"/>
              <w:jc w:val="center"/>
              <w:rPr>
                <w:rFonts w:asciiTheme="majorBidi" w:eastAsia="Calibri" w:hAnsiTheme="majorBidi" w:cstheme="majorBidi"/>
                <w:lang w:eastAsia="lt-LT"/>
              </w:rPr>
            </w:pPr>
            <w:r w:rsidRPr="006E25C7">
              <w:rPr>
                <w:rFonts w:asciiTheme="majorBidi" w:hAnsiTheme="majorBidi" w:cstheme="majorBidi"/>
              </w:rPr>
              <w:t>„Derliaus apdorojimo veikla“ (01.63)</w:t>
            </w:r>
          </w:p>
        </w:tc>
      </w:tr>
      <w:tr w:rsidR="001A32CA" w:rsidRPr="00A12800" w14:paraId="5E08A69D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DA5" w14:textId="2EC2FA77" w:rsidR="001A32CA" w:rsidRPr="006E25C7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1A32CA" w:rsidRPr="006E25C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1ED6" w14:textId="154C5D2B" w:rsidR="001A32CA" w:rsidRPr="006E25C7" w:rsidRDefault="00655FF9" w:rsidP="00F60D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Kooperatyvas „</w:t>
            </w:r>
            <w:proofErr w:type="spellStart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Čer</w:t>
            </w:r>
            <w:proofErr w:type="spellEnd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group</w:t>
            </w:r>
            <w:proofErr w:type="spellEnd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E72A" w14:textId="2FE53276" w:rsidR="001A32CA" w:rsidRPr="006E25C7" w:rsidRDefault="00F345A1" w:rsidP="00F60D99">
            <w:pPr>
              <w:tabs>
                <w:tab w:val="left" w:pos="540"/>
              </w:tabs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305535636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D8E" w14:textId="07128BB8" w:rsidR="001A32CA" w:rsidRPr="006E25C7" w:rsidRDefault="00F345A1" w:rsidP="00F60D99">
            <w:pPr>
              <w:pStyle w:val="TableParagraph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Vedrupio g. 7, </w:t>
            </w:r>
            <w:proofErr w:type="spellStart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Migonys</w:t>
            </w:r>
            <w:proofErr w:type="spellEnd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Kupiškio</w:t>
            </w:r>
            <w:proofErr w:type="spellEnd"/>
            <w:r w:rsidRPr="006E25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C5F" w14:textId="46E5ABAF" w:rsidR="001A32CA" w:rsidRPr="006E25C7" w:rsidRDefault="00161A98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6E25C7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2024-04-13 </w:t>
            </w:r>
            <w:r w:rsidRPr="006E25C7">
              <w:rPr>
                <w:rFonts w:asciiTheme="majorBidi" w:hAnsiTheme="majorBidi" w:cstheme="majorBidi"/>
                <w:sz w:val="24"/>
                <w:szCs w:val="24"/>
              </w:rPr>
              <w:t>– 2026-0</w:t>
            </w:r>
            <w:r w:rsidR="006E25C7" w:rsidRPr="006E25C7">
              <w:rPr>
                <w:rFonts w:asciiTheme="majorBidi" w:hAnsiTheme="majorBidi" w:cstheme="majorBidi"/>
                <w:sz w:val="24"/>
                <w:szCs w:val="24"/>
              </w:rPr>
              <w:t>4-12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5E9" w14:textId="57CBE1A9" w:rsidR="001A32CA" w:rsidRPr="006E25C7" w:rsidRDefault="00F02B3A" w:rsidP="00F60D99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6E25C7">
              <w:rPr>
                <w:rFonts w:asciiTheme="majorBidi" w:hAnsiTheme="majorBidi" w:cstheme="majorBidi"/>
              </w:rPr>
              <w:t>„Grūdų, neperdirbto tabako, sėklų ir pašarų gyvuliams didmeninė prekyba“ (46.21)</w:t>
            </w:r>
          </w:p>
        </w:tc>
      </w:tr>
      <w:tr w:rsidR="001F4430" w:rsidRPr="00A12800" w14:paraId="15C86780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F07" w14:textId="2BFA23A2" w:rsidR="001F4430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  <w:r w:rsidR="00E4619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40F" w14:textId="06662C9A" w:rsidR="001F4430" w:rsidRPr="006E25C7" w:rsidRDefault="00387BEA" w:rsidP="00F60D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3F5">
              <w:rPr>
                <w:rFonts w:ascii="Times New Roman" w:hAnsi="Times New Roman" w:cs="Times New Roman"/>
                <w:sz w:val="24"/>
                <w:szCs w:val="24"/>
              </w:rPr>
              <w:t>Kooperatyvas „Pieno puta“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83D" w14:textId="7B3326E7" w:rsidR="001F4430" w:rsidRPr="006E25C7" w:rsidRDefault="00535764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3F5">
              <w:rPr>
                <w:rFonts w:ascii="Times New Roman" w:hAnsi="Times New Roman" w:cs="Times New Roman"/>
                <w:sz w:val="24"/>
                <w:szCs w:val="24"/>
              </w:rPr>
              <w:t>300045347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5E4" w14:textId="37ECD040" w:rsidR="001F4430" w:rsidRPr="006E25C7" w:rsidRDefault="00F93F22" w:rsidP="00F60D9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9D43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Slavinčiškio</w:t>
            </w:r>
            <w:proofErr w:type="spellEnd"/>
            <w:r w:rsidRPr="009D43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</w:t>
            </w:r>
            <w:r w:rsidRPr="009D4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8</w:t>
            </w:r>
            <w:r w:rsidRPr="009D43F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2B2" w14:textId="784E0209" w:rsidR="001F4430" w:rsidRPr="006E25C7" w:rsidRDefault="00242B42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2024-05-18–2026-05-17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A511" w14:textId="3923B61B" w:rsidR="001F4430" w:rsidRPr="006E25C7" w:rsidRDefault="0004791D" w:rsidP="00F60D99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>
              <w:t>„Pieno produktų, kiaušinių bei valgomųjų aliejaus ir riebalų didmeninė prekyba“ (46.33)</w:t>
            </w:r>
          </w:p>
        </w:tc>
      </w:tr>
      <w:tr w:rsidR="0004791D" w:rsidRPr="00A12800" w14:paraId="78ABE9BA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939" w14:textId="3837C560" w:rsidR="0004791D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E4619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E3B" w14:textId="77777777" w:rsidR="000422B2" w:rsidRPr="00BD17A3" w:rsidRDefault="000422B2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7A3">
              <w:rPr>
                <w:rFonts w:ascii="Times New Roman" w:hAnsi="Times New Roman" w:cs="Times New Roman"/>
                <w:sz w:val="24"/>
                <w:szCs w:val="24"/>
              </w:rPr>
              <w:t xml:space="preserve">Kooperatyvas </w:t>
            </w:r>
          </w:p>
          <w:p w14:paraId="1E0BDCA0" w14:textId="56CC7B94" w:rsidR="0004791D" w:rsidRPr="009D43F5" w:rsidRDefault="000422B2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7A3">
              <w:rPr>
                <w:rFonts w:ascii="Times New Roman" w:hAnsi="Times New Roman" w:cs="Times New Roman"/>
                <w:sz w:val="24"/>
                <w:szCs w:val="24"/>
              </w:rPr>
              <w:t>„Šiaulių aruodas“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373" w14:textId="4F93E618" w:rsidR="0004791D" w:rsidRPr="009D43F5" w:rsidRDefault="00520FA1" w:rsidP="00F60D9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7A3">
              <w:rPr>
                <w:rFonts w:ascii="Times New Roman" w:hAnsi="Times New Roman" w:cs="Times New Roman"/>
                <w:sz w:val="24"/>
                <w:szCs w:val="24"/>
              </w:rPr>
              <w:t>302469348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2DFF" w14:textId="5D70A690" w:rsidR="0004791D" w:rsidRPr="009D43F5" w:rsidRDefault="00427406" w:rsidP="00F60D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Sodų g. 9, Beržynės k., Kužių sen., Šiaulių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D12" w14:textId="5CF8C557" w:rsidR="0004791D" w:rsidRDefault="000422B2" w:rsidP="00F60D99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422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2024-05-26 – 2026-05-25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A191" w14:textId="72460464" w:rsidR="0004791D" w:rsidRDefault="001759F9" w:rsidP="00F60D99">
            <w:pPr>
              <w:pStyle w:val="Default"/>
              <w:jc w:val="center"/>
            </w:pPr>
            <w:r w:rsidRPr="00BD17A3">
              <w:t>„Grūdų, neperdirbto tabako, sėklų ir pašarų gyvuliams didmeninė prekyba“ (</w:t>
            </w:r>
            <w:r w:rsidRPr="005A3D51">
              <w:t>46.21)</w:t>
            </w:r>
          </w:p>
        </w:tc>
      </w:tr>
      <w:tr w:rsidR="001759F9" w:rsidRPr="00A12800" w14:paraId="4D7E3454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C24" w14:textId="332B97C5" w:rsidR="001759F9" w:rsidRPr="005D33E7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E4619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182" w14:textId="76A20A2C" w:rsidR="001759F9" w:rsidRPr="005D33E7" w:rsidRDefault="005B4990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33E7">
              <w:rPr>
                <w:rFonts w:asciiTheme="majorBidi" w:hAnsiTheme="majorBidi" w:cstheme="majorBidi"/>
                <w:sz w:val="24"/>
                <w:szCs w:val="24"/>
              </w:rPr>
              <w:t>Žemės ūkio kooperatyvas „Beržai“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FA9" w14:textId="269BBC9A" w:rsidR="001759F9" w:rsidRPr="005D33E7" w:rsidRDefault="005B4990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33E7">
              <w:rPr>
                <w:rFonts w:asciiTheme="majorBidi" w:hAnsiTheme="majorBidi" w:cstheme="majorBidi"/>
                <w:sz w:val="24"/>
                <w:szCs w:val="24"/>
              </w:rPr>
              <w:t>306166252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54C5" w14:textId="6EA75F4E" w:rsidR="001759F9" w:rsidRPr="005D33E7" w:rsidRDefault="002247E0" w:rsidP="00F60D99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3D284A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Beržų g. 2, Beržų k., Dotnuvos sen., Kėdainių r. sav.,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AC08" w14:textId="6B4F1782" w:rsidR="001759F9" w:rsidRPr="005D33E7" w:rsidRDefault="00B341CC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5D33E7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2024-05-28 – 2026-05-27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E06" w14:textId="58B78ABB" w:rsidR="001759F9" w:rsidRPr="005D33E7" w:rsidRDefault="005D33E7" w:rsidP="00F60D99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5D33E7">
              <w:rPr>
                <w:rFonts w:asciiTheme="majorBidi" w:hAnsiTheme="majorBidi" w:cstheme="majorBidi"/>
              </w:rPr>
              <w:t>„Augalininkystei būdingų paslaugų veikla“ (01.61)</w:t>
            </w:r>
          </w:p>
        </w:tc>
      </w:tr>
      <w:tr w:rsidR="00B771D4" w:rsidRPr="00A12800" w14:paraId="3ECD2767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A97" w14:textId="75942C92" w:rsidR="00B771D4" w:rsidRPr="00B771D4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</w:t>
            </w:r>
            <w:r w:rsidR="00B771D4" w:rsidRPr="00B771D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3C2D" w14:textId="75F1211D" w:rsidR="00B771D4" w:rsidRPr="00B771D4" w:rsidRDefault="00B771D4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71D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Žemės ūkio kooperatyvas "Vilkaviškio grūdai"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6277" w14:textId="63A9077B" w:rsidR="00B771D4" w:rsidRPr="00B771D4" w:rsidRDefault="00B771D4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71D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302647637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DEE" w14:textId="53FE99C7" w:rsidR="00B771D4" w:rsidRPr="003D284A" w:rsidRDefault="00B771D4" w:rsidP="00F60D99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3D284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Gabriškės</w:t>
            </w:r>
            <w:proofErr w:type="spellEnd"/>
            <w:r w:rsidRPr="003D284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 k. 2, Pilviškių sen., </w:t>
            </w:r>
          </w:p>
          <w:p w14:paraId="01DD3A17" w14:textId="38377010" w:rsidR="00B771D4" w:rsidRPr="003D284A" w:rsidRDefault="00B771D4" w:rsidP="00F60D99">
            <w:pPr>
              <w:pStyle w:val="TableParagraph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D284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 xml:space="preserve">Vilkaviškio r. sav.,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2314" w14:textId="56AD3D03" w:rsidR="00B771D4" w:rsidRPr="00B771D4" w:rsidRDefault="00B771D4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lt-LT"/>
              </w:rPr>
            </w:pPr>
            <w:r w:rsidRPr="00B771D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lt-LT"/>
              </w:rPr>
              <w:t>2024-06-05 –  2026-06-04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BE0" w14:textId="487B8C66" w:rsidR="00B771D4" w:rsidRPr="00B771D4" w:rsidRDefault="00A540B6" w:rsidP="00F60D99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„</w:t>
            </w:r>
            <w:r w:rsidR="00B771D4" w:rsidRPr="00B771D4">
              <w:rPr>
                <w:rFonts w:asciiTheme="majorBidi" w:hAnsiTheme="majorBidi" w:cstheme="majorBidi"/>
                <w:color w:val="000000" w:themeColor="text1"/>
              </w:rPr>
              <w:t>Augalininkystei būdingų paslaugų veikla“ (01.61)</w:t>
            </w:r>
          </w:p>
        </w:tc>
      </w:tr>
      <w:tr w:rsidR="00B771D4" w:rsidRPr="00A12800" w14:paraId="7467F3A7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17B" w14:textId="5731FB0E" w:rsidR="00B771D4" w:rsidRPr="00B771D4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B771D4" w:rsidRPr="00B771D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359A" w14:textId="467BE504" w:rsidR="00B771D4" w:rsidRPr="00B771D4" w:rsidRDefault="00B771D4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71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Kooperatin</w:t>
            </w:r>
            <w:r w:rsidR="006E6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ė</w:t>
            </w:r>
            <w:r w:rsidRPr="00B771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bendrov</w:t>
            </w:r>
            <w:r w:rsidR="006E6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ė</w:t>
            </w:r>
            <w:r w:rsidRPr="00B771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„Ignalinos grūdai“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3E71" w14:textId="184BDB3D" w:rsidR="00B771D4" w:rsidRPr="00B771D4" w:rsidRDefault="00B771D4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71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304134925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E9D6" w14:textId="77777777" w:rsidR="00B771D4" w:rsidRPr="003D284A" w:rsidRDefault="00B771D4" w:rsidP="00F60D9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3D284A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 xml:space="preserve">Mokyklos g. 6, </w:t>
            </w:r>
            <w:proofErr w:type="spellStart"/>
            <w:r w:rsidRPr="003D284A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Gilūtų</w:t>
            </w:r>
            <w:proofErr w:type="spellEnd"/>
            <w:r w:rsidRPr="003D284A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 xml:space="preserve"> k., Mielagėnų sen., </w:t>
            </w:r>
          </w:p>
          <w:p w14:paraId="70096BA9" w14:textId="7D38A1B7" w:rsidR="00B771D4" w:rsidRPr="00B771D4" w:rsidRDefault="00B771D4" w:rsidP="00F60D9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B771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Ignalinos</w:t>
            </w:r>
            <w:proofErr w:type="spellEnd"/>
            <w:r w:rsidRPr="00B771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r. sav.,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0D7" w14:textId="7D3EA3EF" w:rsidR="00B771D4" w:rsidRPr="00B771D4" w:rsidRDefault="00B771D4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B771D4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2024-06-22 – 2026-06-21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80D" w14:textId="30D14B5B" w:rsidR="00B771D4" w:rsidRPr="00B771D4" w:rsidRDefault="00A540B6" w:rsidP="00F60D99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„</w:t>
            </w:r>
            <w:r w:rsidR="00B771D4" w:rsidRPr="00B771D4">
              <w:rPr>
                <w:rFonts w:asciiTheme="majorBidi" w:hAnsiTheme="majorBidi" w:cstheme="majorBidi"/>
                <w:color w:val="000000" w:themeColor="text1"/>
              </w:rPr>
              <w:t>Augalininkystei būdingų paslaugų veikla“ (01.61)</w:t>
            </w:r>
          </w:p>
        </w:tc>
      </w:tr>
      <w:tr w:rsidR="00A540B6" w:rsidRPr="00A12800" w14:paraId="58D3FAF8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822C" w14:textId="4D8DE0B6" w:rsidR="00A540B6" w:rsidRPr="00E7782D" w:rsidRDefault="00A816B1" w:rsidP="00A540B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A540B6" w:rsidRPr="00E7782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0D1" w14:textId="77777777" w:rsidR="00A540B6" w:rsidRPr="00E7782D" w:rsidRDefault="00A540B6" w:rsidP="00A540B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</w:rPr>
              <w:t>Kooperatyvas</w:t>
            </w:r>
          </w:p>
          <w:p w14:paraId="3DFEBD5B" w14:textId="063DF026" w:rsidR="00A540B6" w:rsidRPr="00E7782D" w:rsidRDefault="00A540B6" w:rsidP="00A540B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</w:rPr>
              <w:t>„Bendras ūkis“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122" w14:textId="11329CC7" w:rsidR="00A540B6" w:rsidRPr="00E7782D" w:rsidRDefault="00A540B6" w:rsidP="00A540B6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</w:rPr>
              <w:t>305742332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FE5" w14:textId="77777777" w:rsidR="00A540B6" w:rsidRPr="00E7782D" w:rsidRDefault="00A540B6" w:rsidP="00A540B6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Liepų g. 83-7, </w:t>
            </w:r>
            <w:proofErr w:type="spellStart"/>
            <w:r w:rsidRPr="00E7782D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Strielčių</w:t>
            </w:r>
            <w:proofErr w:type="spellEnd"/>
            <w:r w:rsidRPr="00E7782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</w:t>
            </w:r>
          </w:p>
          <w:p w14:paraId="2570E6D4" w14:textId="0AFB477A" w:rsidR="00A540B6" w:rsidRPr="003D284A" w:rsidRDefault="00A540B6" w:rsidP="00A540B6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Prienų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280E" w14:textId="1A87E6FC" w:rsidR="00A540B6" w:rsidRPr="00E7782D" w:rsidRDefault="00A540B6" w:rsidP="00A540B6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EC322E" w:rsidRPr="00E7782D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E7782D">
              <w:rPr>
                <w:rFonts w:asciiTheme="majorBidi" w:hAnsiTheme="majorBidi" w:cstheme="majorBidi"/>
                <w:sz w:val="24"/>
                <w:szCs w:val="24"/>
              </w:rPr>
              <w:t>-07-11 – 202</w:t>
            </w:r>
            <w:r w:rsidR="00EC322E" w:rsidRPr="00E7782D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E7782D">
              <w:rPr>
                <w:rFonts w:asciiTheme="majorBidi" w:hAnsiTheme="majorBidi" w:cstheme="majorBidi"/>
                <w:sz w:val="24"/>
                <w:szCs w:val="24"/>
              </w:rPr>
              <w:t>-07-10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A781" w14:textId="46980FD9" w:rsidR="00A540B6" w:rsidRPr="00E7782D" w:rsidRDefault="00A540B6" w:rsidP="00A540B6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E7782D">
              <w:rPr>
                <w:rFonts w:asciiTheme="majorBidi" w:eastAsia="Calibri" w:hAnsiTheme="majorBidi" w:cstheme="majorBidi"/>
                <w:color w:val="auto"/>
                <w:lang w:eastAsia="lt-LT"/>
              </w:rPr>
              <w:t>„Grūdinių (išskyrus ryžius), ankštinių ir aliejinių sėklų auginimas“ (01.11)</w:t>
            </w:r>
          </w:p>
        </w:tc>
      </w:tr>
      <w:tr w:rsidR="00A540B6" w:rsidRPr="00A12800" w14:paraId="3871C97B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F55" w14:textId="17A497AA" w:rsidR="00A540B6" w:rsidRPr="00E7782D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E7782D" w:rsidRPr="00E7782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4AB" w14:textId="77777777" w:rsidR="00E7782D" w:rsidRPr="00E7782D" w:rsidRDefault="00E7782D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Vaitiekūnų ūkiai,</w:t>
            </w:r>
          </w:p>
          <w:p w14:paraId="12BE8988" w14:textId="35363494" w:rsidR="00A540B6" w:rsidRPr="00E7782D" w:rsidRDefault="00E7782D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Kooperatinė bendrovė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E3B" w14:textId="33A9B7D7" w:rsidR="00A540B6" w:rsidRPr="00E7782D" w:rsidRDefault="00E7782D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782D">
              <w:rPr>
                <w:rFonts w:asciiTheme="majorBidi" w:eastAsia="Calibri" w:hAnsiTheme="majorBidi" w:cstheme="majorBidi"/>
                <w:sz w:val="24"/>
                <w:szCs w:val="24"/>
                <w:lang w:eastAsia="lt-LT"/>
              </w:rPr>
              <w:t>306325676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62C" w14:textId="77777777" w:rsidR="00E7782D" w:rsidRPr="003D284A" w:rsidRDefault="00E7782D" w:rsidP="00F60D99">
            <w:pPr>
              <w:pStyle w:val="TableParagraph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lt-LT" w:eastAsia="lt-LT"/>
              </w:rPr>
            </w:pPr>
            <w:r w:rsidRPr="003D284A">
              <w:rPr>
                <w:rFonts w:asciiTheme="majorBidi" w:eastAsia="Calibri" w:hAnsiTheme="majorBidi" w:cstheme="majorBidi"/>
                <w:sz w:val="24"/>
                <w:szCs w:val="24"/>
                <w:lang w:val="lt-LT" w:eastAsia="lt-LT"/>
              </w:rPr>
              <w:t xml:space="preserve">Kėdainių g. 13, </w:t>
            </w:r>
            <w:proofErr w:type="spellStart"/>
            <w:r w:rsidRPr="003D284A">
              <w:rPr>
                <w:rFonts w:asciiTheme="majorBidi" w:eastAsia="Calibri" w:hAnsiTheme="majorBidi" w:cstheme="majorBidi"/>
                <w:sz w:val="24"/>
                <w:szCs w:val="24"/>
                <w:lang w:val="lt-LT" w:eastAsia="lt-LT"/>
              </w:rPr>
              <w:t>Skėmių</w:t>
            </w:r>
            <w:proofErr w:type="spellEnd"/>
            <w:r w:rsidRPr="003D284A">
              <w:rPr>
                <w:rFonts w:asciiTheme="majorBidi" w:eastAsia="Calibri" w:hAnsiTheme="majorBidi" w:cstheme="majorBidi"/>
                <w:sz w:val="24"/>
                <w:szCs w:val="24"/>
                <w:lang w:val="lt-LT" w:eastAsia="lt-LT"/>
              </w:rPr>
              <w:t xml:space="preserve"> k., </w:t>
            </w:r>
            <w:proofErr w:type="spellStart"/>
            <w:r w:rsidRPr="003D284A">
              <w:rPr>
                <w:rFonts w:asciiTheme="majorBidi" w:eastAsia="Calibri" w:hAnsiTheme="majorBidi" w:cstheme="majorBidi"/>
                <w:sz w:val="24"/>
                <w:szCs w:val="24"/>
                <w:lang w:val="lt-LT" w:eastAsia="lt-LT"/>
              </w:rPr>
              <w:t>Skėmių</w:t>
            </w:r>
            <w:proofErr w:type="spellEnd"/>
            <w:r w:rsidRPr="003D284A">
              <w:rPr>
                <w:rFonts w:asciiTheme="majorBidi" w:eastAsia="Calibri" w:hAnsiTheme="majorBidi" w:cstheme="majorBidi"/>
                <w:sz w:val="24"/>
                <w:szCs w:val="24"/>
                <w:lang w:val="lt-LT" w:eastAsia="lt-LT"/>
              </w:rPr>
              <w:t xml:space="preserve"> sen., </w:t>
            </w:r>
          </w:p>
          <w:p w14:paraId="79903D45" w14:textId="715277FD" w:rsidR="00A540B6" w:rsidRPr="00E7782D" w:rsidRDefault="00E7782D" w:rsidP="00F60D99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7782D">
              <w:rPr>
                <w:rFonts w:asciiTheme="majorBidi" w:eastAsia="Calibri" w:hAnsiTheme="majorBidi" w:cstheme="majorBidi"/>
                <w:sz w:val="24"/>
                <w:szCs w:val="24"/>
                <w:lang w:eastAsia="lt-LT"/>
              </w:rPr>
              <w:t>Radviliškio</w:t>
            </w:r>
            <w:proofErr w:type="spellEnd"/>
            <w:r w:rsidRPr="00E7782D">
              <w:rPr>
                <w:rFonts w:asciiTheme="majorBidi" w:eastAsia="Calibri" w:hAnsiTheme="majorBidi" w:cstheme="majorBidi"/>
                <w:sz w:val="24"/>
                <w:szCs w:val="24"/>
                <w:lang w:eastAsia="lt-LT"/>
              </w:rPr>
              <w:t xml:space="preserve"> r. sav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6FB" w14:textId="20066F6D" w:rsidR="00A540B6" w:rsidRPr="00E7782D" w:rsidRDefault="00E7782D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E7782D">
              <w:rPr>
                <w:rFonts w:asciiTheme="majorBidi" w:hAnsiTheme="majorBidi" w:cstheme="majorBidi"/>
                <w:sz w:val="24"/>
                <w:szCs w:val="24"/>
              </w:rPr>
              <w:t>2024-07-25 – 2026-07-24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38D9" w14:textId="46EA9B36" w:rsidR="00A540B6" w:rsidRPr="00E7782D" w:rsidRDefault="00E7782D" w:rsidP="00F60D99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E7782D">
              <w:rPr>
                <w:rFonts w:asciiTheme="majorBidi" w:hAnsiTheme="majorBidi" w:cstheme="majorBidi"/>
                <w:color w:val="auto"/>
              </w:rPr>
              <w:t>„Mišrusis žemės ūkis“ (05.10)</w:t>
            </w:r>
          </w:p>
        </w:tc>
      </w:tr>
      <w:tr w:rsidR="00715E40" w:rsidRPr="00A12800" w14:paraId="60FD9DF2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B3A1" w14:textId="6B09AFC2" w:rsidR="00715E40" w:rsidRPr="00715E40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="00715E40" w:rsidRPr="00715E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6E2" w14:textId="0A6C58B4" w:rsidR="00715E40" w:rsidRPr="00715E40" w:rsidRDefault="00715E40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Žemės ūkio kooperatyvas VIDUKLĖ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12D6" w14:textId="5B749CAC" w:rsidR="00715E40" w:rsidRPr="00715E40" w:rsidRDefault="00715E40" w:rsidP="00F60D99">
            <w:pPr>
              <w:tabs>
                <w:tab w:val="left" w:pos="540"/>
              </w:tabs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lt-LT"/>
              </w:rPr>
            </w:pPr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302647352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86C" w14:textId="4DCF6AA9" w:rsidR="00715E40" w:rsidRPr="00715E40" w:rsidRDefault="00715E40" w:rsidP="00F60D99">
            <w:pPr>
              <w:pStyle w:val="TableParagraph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Jurbarko</w:t>
            </w:r>
            <w:proofErr w:type="spellEnd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g. 35, </w:t>
            </w:r>
            <w:proofErr w:type="spellStart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Raseiniai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AA9" w14:textId="5379BFB0" w:rsidR="00715E40" w:rsidRPr="00715E40" w:rsidRDefault="00715E40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E40">
              <w:rPr>
                <w:rFonts w:asciiTheme="majorBidi" w:hAnsiTheme="majorBidi" w:cstheme="majorBidi"/>
                <w:sz w:val="24"/>
                <w:szCs w:val="24"/>
              </w:rPr>
              <w:t>2024-08-15 – 2026-08-14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3705" w14:textId="238A0C95" w:rsidR="00715E40" w:rsidRPr="00715E40" w:rsidRDefault="00715E40" w:rsidP="00F60D99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715E40">
              <w:rPr>
                <w:rFonts w:asciiTheme="majorBidi" w:hAnsiTheme="majorBidi" w:cstheme="majorBidi"/>
                <w:color w:val="0D0D0D" w:themeColor="text1" w:themeTint="F2"/>
                <w:lang w:eastAsia="lt-LT"/>
              </w:rPr>
              <w:t>„</w:t>
            </w:r>
            <w:r w:rsidRPr="00715E40">
              <w:rPr>
                <w:rFonts w:asciiTheme="majorBidi" w:hAnsiTheme="majorBidi" w:cstheme="majorBidi"/>
              </w:rPr>
              <w:t>Grūdų (išskyrus ryžius), ankštinių ir aliejinių sėklų augalų auginimas</w:t>
            </w:r>
            <w:r w:rsidRPr="00715E40">
              <w:rPr>
                <w:rFonts w:asciiTheme="majorBidi" w:hAnsiTheme="majorBidi" w:cstheme="majorBidi"/>
                <w:color w:val="0D0D0D" w:themeColor="text1" w:themeTint="F2"/>
                <w:lang w:eastAsia="lt-LT"/>
              </w:rPr>
              <w:t>“ (01.11)</w:t>
            </w:r>
          </w:p>
        </w:tc>
      </w:tr>
      <w:tr w:rsidR="00715E40" w:rsidRPr="00A12800" w14:paraId="222195BC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AA7" w14:textId="6A36DBDC" w:rsidR="00715E40" w:rsidRPr="00715E40" w:rsidRDefault="00A816B1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715E40" w:rsidRPr="00715E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897" w14:textId="77777777" w:rsidR="00715E40" w:rsidRPr="00715E40" w:rsidRDefault="00715E40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Bukonių ūkiai, </w:t>
            </w:r>
          </w:p>
          <w:p w14:paraId="25C99BD6" w14:textId="66624890" w:rsidR="00715E40" w:rsidRPr="00715E40" w:rsidRDefault="00715E40" w:rsidP="000422B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Kooperatin</w:t>
            </w:r>
            <w:r w:rsidR="009245A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ė</w:t>
            </w:r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bendrovė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B30" w14:textId="739E5D6A" w:rsidR="00715E40" w:rsidRPr="00715E40" w:rsidRDefault="00715E40" w:rsidP="00F60D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306325142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DFD" w14:textId="3AF4C777" w:rsidR="00715E40" w:rsidRPr="00715E40" w:rsidRDefault="00715E40" w:rsidP="00F60D9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Lankesos</w:t>
            </w:r>
            <w:proofErr w:type="spellEnd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g. 2, </w:t>
            </w:r>
            <w:proofErr w:type="spellStart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Bukonių</w:t>
            </w:r>
            <w:proofErr w:type="spellEnd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k., </w:t>
            </w:r>
            <w:proofErr w:type="spellStart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Bukonių</w:t>
            </w:r>
            <w:proofErr w:type="spellEnd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sen.</w:t>
            </w:r>
            <w:proofErr w:type="spellEnd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Jonavos</w:t>
            </w:r>
            <w:proofErr w:type="spellEnd"/>
            <w:r w:rsidRPr="00715E4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3CAE" w14:textId="0D093656" w:rsidR="00715E40" w:rsidRPr="00715E40" w:rsidRDefault="00715E40" w:rsidP="00F60D9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E40">
              <w:rPr>
                <w:rFonts w:asciiTheme="majorBidi" w:hAnsiTheme="majorBidi" w:cstheme="majorBidi"/>
                <w:sz w:val="24"/>
                <w:szCs w:val="24"/>
              </w:rPr>
              <w:t>2024-08-30 – 2026-08-29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38E" w14:textId="74B36DD9" w:rsidR="00715E40" w:rsidRPr="00715E40" w:rsidRDefault="00715E40" w:rsidP="00F60D99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  <w:lang w:eastAsia="lt-LT"/>
              </w:rPr>
            </w:pPr>
            <w:r w:rsidRPr="00715E40">
              <w:rPr>
                <w:rFonts w:asciiTheme="majorBidi" w:hAnsiTheme="majorBidi" w:cstheme="majorBidi"/>
                <w:color w:val="auto"/>
              </w:rPr>
              <w:t>„Mišrusis žemės ūkis“ (05.10)</w:t>
            </w:r>
          </w:p>
        </w:tc>
      </w:tr>
      <w:tr w:rsidR="00BB3909" w:rsidRPr="00A12800" w14:paraId="25EA56EB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4D4" w14:textId="110BE9B7" w:rsidR="00BB3909" w:rsidRPr="00715E40" w:rsidRDefault="00A816B1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B3909" w:rsidRPr="00A14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724" w14:textId="77777777" w:rsidR="00A06743" w:rsidRDefault="00BB3909" w:rsidP="00BB39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1E">
              <w:rPr>
                <w:rFonts w:ascii="Times New Roman" w:hAnsi="Times New Roman" w:cs="Times New Roman"/>
                <w:sz w:val="24"/>
                <w:szCs w:val="24"/>
              </w:rPr>
              <w:t>Kooperatyvas</w:t>
            </w:r>
          </w:p>
          <w:p w14:paraId="6D8EC804" w14:textId="0F2352B7" w:rsidR="00BB3909" w:rsidRPr="00715E40" w:rsidRDefault="00BB3909" w:rsidP="00BB39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14E1E">
              <w:rPr>
                <w:rFonts w:ascii="Times New Roman" w:hAnsi="Times New Roman" w:cs="Times New Roman"/>
                <w:sz w:val="24"/>
                <w:szCs w:val="24"/>
              </w:rPr>
              <w:t xml:space="preserve"> „EKO Žemaitija“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D2A" w14:textId="01EA929B" w:rsidR="00BB3909" w:rsidRPr="00715E40" w:rsidRDefault="00BB3909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14E1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300538774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238A" w14:textId="1F06FBC2" w:rsidR="00BB3909" w:rsidRPr="00BB3909" w:rsidRDefault="00BB3909" w:rsidP="00BB390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A14E1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lt-LT"/>
              </w:rPr>
              <w:t xml:space="preserve">Žarėnų g. 41, </w:t>
            </w:r>
            <w:proofErr w:type="spellStart"/>
            <w:r w:rsidRPr="00A14E1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lt-LT"/>
              </w:rPr>
              <w:t>Želvaičių</w:t>
            </w:r>
            <w:proofErr w:type="spellEnd"/>
            <w:r w:rsidRPr="00A14E1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lt-LT"/>
              </w:rPr>
              <w:t xml:space="preserve"> k., Ryškėnų sen., Telšių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036" w14:textId="3393794A" w:rsidR="00BB3909" w:rsidRPr="00715E40" w:rsidRDefault="00BB3909" w:rsidP="00BB390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AD71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-09-</w:t>
            </w:r>
            <w:r w:rsidR="00AD71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47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202</w:t>
            </w:r>
            <w:r w:rsidR="00AD71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-09-</w:t>
            </w:r>
            <w:r w:rsidR="00AD71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619C" w14:textId="26950339" w:rsidR="00BB3909" w:rsidRPr="00715E40" w:rsidRDefault="00BB3909" w:rsidP="00BB3909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A14E1E" w:rsidDel="006D4F64">
              <w:rPr>
                <w:color w:val="0D0D0D" w:themeColor="text1" w:themeTint="F2"/>
              </w:rPr>
              <w:t xml:space="preserve"> </w:t>
            </w:r>
            <w:r w:rsidR="00C60660" w:rsidRPr="006E25C7">
              <w:rPr>
                <w:rFonts w:asciiTheme="majorBidi" w:hAnsiTheme="majorBidi" w:cstheme="majorBidi"/>
              </w:rPr>
              <w:t>„Grūdų, neperdirbto tabako, sėklų ir pašarų gyvuliams didmeninė prekyba“ (46.21)</w:t>
            </w:r>
          </w:p>
        </w:tc>
      </w:tr>
      <w:tr w:rsidR="004D2CCB" w:rsidRPr="00A12800" w14:paraId="6323655A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A74" w14:textId="2C866AEF" w:rsidR="004D2CCB" w:rsidRPr="00732704" w:rsidRDefault="001C60CC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92056D" w:rsidRPr="007327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4C58" w14:textId="020E9A20" w:rsidR="0058171C" w:rsidRPr="00732704" w:rsidRDefault="0058171C" w:rsidP="00BB39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Žemės ūkio kooperatyvas</w:t>
            </w:r>
          </w:p>
          <w:p w14:paraId="323E2029" w14:textId="75B8D4B6" w:rsidR="004D2CCB" w:rsidRPr="00732704" w:rsidRDefault="0058171C" w:rsidP="00BB39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Biržų sėklos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8B55" w14:textId="293973CB" w:rsidR="004D2CCB" w:rsidRPr="00732704" w:rsidRDefault="004540EE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303469504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480" w14:textId="77777777" w:rsidR="00D72D36" w:rsidRDefault="008874BA" w:rsidP="00BB390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proofErr w:type="spellStart"/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Apaščios</w:t>
            </w:r>
            <w:proofErr w:type="spellEnd"/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 xml:space="preserve"> g. 13, </w:t>
            </w:r>
            <w:proofErr w:type="spellStart"/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Parovėjos</w:t>
            </w:r>
            <w:proofErr w:type="spellEnd"/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 xml:space="preserve"> sen., Paežerių k., </w:t>
            </w:r>
          </w:p>
          <w:p w14:paraId="7041E576" w14:textId="34EC682C" w:rsidR="004D2CCB" w:rsidRPr="00732704" w:rsidRDefault="008874BA" w:rsidP="00BB3909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Biržų r. sav.,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8CE" w14:textId="06A62AB8" w:rsidR="004D2CCB" w:rsidRPr="00732704" w:rsidRDefault="008874BA" w:rsidP="00BB390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2024-</w:t>
            </w:r>
            <w:r w:rsidR="005A47C7"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09-26 </w:t>
            </w:r>
            <w:r w:rsidR="005A47C7" w:rsidRPr="00732704">
              <w:rPr>
                <w:rFonts w:asciiTheme="majorBidi" w:hAnsiTheme="majorBidi" w:cstheme="majorBidi"/>
                <w:sz w:val="24"/>
                <w:szCs w:val="24"/>
              </w:rPr>
              <w:t>– 202</w:t>
            </w:r>
            <w:r w:rsidR="004F6D8A" w:rsidRPr="00732704">
              <w:rPr>
                <w:rFonts w:asciiTheme="majorBidi" w:hAnsiTheme="majorBidi" w:cstheme="majorBidi"/>
                <w:sz w:val="24"/>
                <w:szCs w:val="24"/>
              </w:rPr>
              <w:t>6-09-</w:t>
            </w:r>
            <w:r w:rsidR="00BD558B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5A47C7" w:rsidRPr="00732704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10E8" w14:textId="42767751" w:rsidR="004D2CCB" w:rsidRPr="00732704" w:rsidDel="006D4F64" w:rsidRDefault="004F6D8A" w:rsidP="00BB3909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732704">
              <w:rPr>
                <w:rFonts w:asciiTheme="majorBidi" w:hAnsiTheme="majorBidi" w:cstheme="majorBidi"/>
              </w:rPr>
              <w:t>„Sėklininkystė“ (01.64)</w:t>
            </w:r>
          </w:p>
        </w:tc>
      </w:tr>
      <w:tr w:rsidR="006F6115" w:rsidRPr="00A12800" w14:paraId="63268F2F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48A" w14:textId="3FE6BBFE" w:rsidR="006F6115" w:rsidRPr="00E02E2C" w:rsidRDefault="001C60CC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CA10E6" w:rsidRPr="00E02E2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DD8" w14:textId="2554AB28" w:rsidR="006F6115" w:rsidRPr="00E02E2C" w:rsidRDefault="00CA10E6" w:rsidP="00BB39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Kooperatyvas „</w:t>
            </w:r>
            <w:proofErr w:type="spellStart"/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Agroaruodai</w:t>
            </w:r>
            <w:proofErr w:type="spellEnd"/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1DE6" w14:textId="20C15BD3" w:rsidR="006F6115" w:rsidRPr="00E02E2C" w:rsidRDefault="00D72D36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305734613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BFA5" w14:textId="594AE62A" w:rsidR="006F6115" w:rsidRPr="00E02E2C" w:rsidRDefault="00D72D36" w:rsidP="00BB390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Durpyno g. 4, Kavoliškio k., Rokiškio kaimiškoji sen., Rokiškio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489" w14:textId="51331A20" w:rsidR="006F6115" w:rsidRPr="00E02E2C" w:rsidRDefault="0092354A" w:rsidP="00BB390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2024-10-04 </w:t>
            </w:r>
            <w:r w:rsidRPr="00E02E2C">
              <w:rPr>
                <w:rFonts w:asciiTheme="majorBidi" w:hAnsiTheme="majorBidi" w:cstheme="majorBidi"/>
                <w:sz w:val="24"/>
                <w:szCs w:val="24"/>
              </w:rPr>
              <w:t>– 2026-</w:t>
            </w:r>
            <w:r w:rsidR="00587977" w:rsidRPr="00E02E2C">
              <w:rPr>
                <w:rFonts w:asciiTheme="majorBidi" w:hAnsiTheme="majorBidi" w:cstheme="majorBidi"/>
                <w:sz w:val="24"/>
                <w:szCs w:val="24"/>
              </w:rPr>
              <w:t>10-03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C36" w14:textId="37517163" w:rsidR="006F6115" w:rsidRPr="00E02E2C" w:rsidRDefault="00587977" w:rsidP="00BB3909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E02E2C">
              <w:rPr>
                <w:rFonts w:asciiTheme="majorBidi" w:hAnsiTheme="majorBidi" w:cstheme="majorBidi"/>
                <w:color w:val="auto"/>
              </w:rPr>
              <w:t>„Mišrusis žemės ūkis“ (05.10)</w:t>
            </w:r>
          </w:p>
        </w:tc>
      </w:tr>
      <w:tr w:rsidR="00587977" w:rsidRPr="00A12800" w14:paraId="037EECD2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3B0" w14:textId="40AA2869" w:rsidR="00587977" w:rsidRPr="00E02E2C" w:rsidRDefault="001C60CC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21</w:t>
            </w:r>
            <w:r w:rsidR="002358C8" w:rsidRPr="00E02E2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B622" w14:textId="67F22E73" w:rsidR="00587977" w:rsidRPr="00E02E2C" w:rsidRDefault="00EF1BA0" w:rsidP="00BB39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Padubysio kooperatinė bendrovė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3655" w14:textId="014F1E17" w:rsidR="00587977" w:rsidRPr="00E02E2C" w:rsidRDefault="00AA699D" w:rsidP="00BB390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305962168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17A5" w14:textId="29D920F3" w:rsidR="00587977" w:rsidRPr="00E02E2C" w:rsidRDefault="00AA699D" w:rsidP="00BB3909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 xml:space="preserve">Dubysos g. 21, </w:t>
            </w:r>
            <w:proofErr w:type="spellStart"/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Gruzdiškės</w:t>
            </w:r>
            <w:proofErr w:type="spellEnd"/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 xml:space="preserve"> k., Raseinių sen., Raseinių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AB2" w14:textId="7F952CE7" w:rsidR="00587977" w:rsidRPr="00E02E2C" w:rsidRDefault="00623265" w:rsidP="00BB3909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E02E2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2024-10-04 </w:t>
            </w:r>
            <w:r w:rsidRPr="00E02E2C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="00172BF2">
              <w:rPr>
                <w:rFonts w:asciiTheme="majorBidi" w:hAnsiTheme="majorBidi" w:cstheme="majorBidi"/>
                <w:sz w:val="24"/>
                <w:szCs w:val="24"/>
              </w:rPr>
              <w:t>2025-12-18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2C5" w14:textId="656F9B47" w:rsidR="00587977" w:rsidRPr="00E02E2C" w:rsidRDefault="00F63810" w:rsidP="00BB3909">
            <w:pPr>
              <w:pStyle w:val="Default"/>
              <w:jc w:val="center"/>
              <w:rPr>
                <w:rFonts w:asciiTheme="majorBidi" w:hAnsiTheme="majorBidi" w:cstheme="majorBidi"/>
                <w:color w:val="auto"/>
              </w:rPr>
            </w:pPr>
            <w:r w:rsidRPr="00E02E2C">
              <w:rPr>
                <w:rFonts w:asciiTheme="majorBidi" w:hAnsiTheme="majorBidi" w:cstheme="majorBidi"/>
              </w:rPr>
              <w:t>„Daržovių ir melionų, šakniavaisių ir gumbavaisių auginimas“ (01.13)</w:t>
            </w:r>
          </w:p>
        </w:tc>
      </w:tr>
      <w:tr w:rsidR="00B50EED" w:rsidRPr="00A12800" w14:paraId="6CB6E705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9B9" w14:textId="70712A3D" w:rsidR="00B50EED" w:rsidRPr="00E02E2C" w:rsidRDefault="001C60CC" w:rsidP="00B50EED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="00B50EED" w:rsidRPr="00E02E2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904" w14:textId="4D95D441" w:rsidR="00B50EED" w:rsidRPr="00E02E2C" w:rsidRDefault="00B50EED" w:rsidP="00B50EE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E2C">
              <w:rPr>
                <w:rFonts w:asciiTheme="majorBidi" w:hAnsiTheme="majorBidi" w:cstheme="majorBidi"/>
                <w:sz w:val="24"/>
                <w:szCs w:val="24"/>
              </w:rPr>
              <w:t>Kooperatyvas „Pienininkai"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D21" w14:textId="07FCA6EC" w:rsidR="00B50EED" w:rsidRPr="00E02E2C" w:rsidRDefault="00B50EED" w:rsidP="00B50EED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2E2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302325294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4F08" w14:textId="0DBF1E1A" w:rsidR="00B50EED" w:rsidRPr="00E02E2C" w:rsidRDefault="00B50EED" w:rsidP="00B50EED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E02E2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  <w:t>Biržų g. 22, Salamiestis,</w:t>
            </w:r>
            <w:r w:rsidR="00E02E2C" w:rsidRPr="00E02E2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02E2C"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Alizavos</w:t>
            </w:r>
            <w:proofErr w:type="spellEnd"/>
            <w:r w:rsidR="00E02E2C"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2E2C" w:rsidRPr="00E02E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sen.</w:t>
            </w:r>
            <w:proofErr w:type="spellEnd"/>
            <w:r w:rsidRPr="00E02E2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  <w:t xml:space="preserve"> </w:t>
            </w:r>
          </w:p>
          <w:p w14:paraId="4BC5AA30" w14:textId="41908839" w:rsidR="00B50EED" w:rsidRPr="00E02E2C" w:rsidRDefault="00B50EED" w:rsidP="00B50EED">
            <w:pPr>
              <w:pStyle w:val="TableParagraph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E02E2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  <w:t>Kupiškio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CD0C" w14:textId="7650F338" w:rsidR="00B50EED" w:rsidRPr="00E02E2C" w:rsidRDefault="00B6015C" w:rsidP="00B50EED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2024-10-22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 xml:space="preserve"> 2026-10-21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EDB" w14:textId="46BBB2DC" w:rsidR="00B50EED" w:rsidRPr="00E02E2C" w:rsidRDefault="00B50EED" w:rsidP="00B50EED">
            <w:pPr>
              <w:pStyle w:val="Default"/>
              <w:jc w:val="center"/>
              <w:rPr>
                <w:rFonts w:asciiTheme="majorBidi" w:hAnsiTheme="majorBidi" w:cstheme="majorBidi"/>
              </w:rPr>
            </w:pPr>
            <w:r w:rsidRPr="00E02E2C" w:rsidDel="006D4F64">
              <w:rPr>
                <w:rFonts w:asciiTheme="majorBidi" w:hAnsiTheme="majorBidi" w:cstheme="majorBidi"/>
                <w:color w:val="0D0D0D" w:themeColor="text1" w:themeTint="F2"/>
              </w:rPr>
              <w:t xml:space="preserve"> </w:t>
            </w:r>
            <w:r w:rsidRPr="00E02E2C">
              <w:rPr>
                <w:rFonts w:asciiTheme="majorBidi" w:hAnsiTheme="majorBidi" w:cstheme="majorBidi"/>
                <w:color w:val="0D0D0D" w:themeColor="text1" w:themeTint="F2"/>
              </w:rPr>
              <w:t>„Pieno produktų, kiaušinių bei valgomųjų aliejaus ir riebalų didmeninė prekyba“ (46.33)</w:t>
            </w:r>
          </w:p>
        </w:tc>
      </w:tr>
      <w:tr w:rsidR="008A30D7" w:rsidRPr="00A12800" w14:paraId="0446AC1D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E3F" w14:textId="5C83468D" w:rsidR="008A30D7" w:rsidRPr="00E02E2C" w:rsidRDefault="001C60CC" w:rsidP="008A30D7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F27" w14:textId="1A45B164" w:rsidR="008A30D7" w:rsidRPr="00E02E2C" w:rsidRDefault="008A30D7" w:rsidP="008A30D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75C1">
              <w:rPr>
                <w:rFonts w:ascii="Times New Roman" w:hAnsi="Times New Roman" w:cs="Times New Roman"/>
                <w:sz w:val="24"/>
                <w:szCs w:val="24"/>
              </w:rPr>
              <w:t xml:space="preserve">Baltic </w:t>
            </w:r>
            <w:proofErr w:type="spellStart"/>
            <w:r w:rsidRPr="00F875C1">
              <w:rPr>
                <w:rFonts w:ascii="Times New Roman" w:hAnsi="Times New Roman" w:cs="Times New Roman"/>
                <w:sz w:val="24"/>
                <w:szCs w:val="24"/>
              </w:rPr>
              <w:t>Cereals</w:t>
            </w:r>
            <w:proofErr w:type="spellEnd"/>
            <w:r w:rsidRPr="00F875C1">
              <w:rPr>
                <w:rFonts w:ascii="Times New Roman" w:hAnsi="Times New Roman" w:cs="Times New Roman"/>
                <w:sz w:val="24"/>
                <w:szCs w:val="24"/>
              </w:rPr>
              <w:t xml:space="preserve"> žemės ūkio kooperatyvas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3F6" w14:textId="7EB30292" w:rsidR="008A30D7" w:rsidRPr="00E02E2C" w:rsidRDefault="008A30D7" w:rsidP="008A30D7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F875C1">
              <w:rPr>
                <w:rFonts w:ascii="Times New Roman" w:hAnsi="Times New Roman" w:cs="Times New Roman"/>
                <w:sz w:val="24"/>
                <w:szCs w:val="24"/>
              </w:rPr>
              <w:t>304422393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9135" w14:textId="3476928D" w:rsidR="008A30D7" w:rsidRPr="00E02E2C" w:rsidRDefault="008A30D7" w:rsidP="008A30D7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F87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Ąžuolyno g. 2A-2</w:t>
            </w:r>
            <w:r w:rsidRPr="00F875C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lt-LT"/>
              </w:rPr>
              <w:t xml:space="preserve">, </w:t>
            </w:r>
            <w:r w:rsidRPr="00F87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AF9" w14:textId="63BB6518" w:rsidR="008A30D7" w:rsidRDefault="00803B7F" w:rsidP="008A30D7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D1ABB">
              <w:rPr>
                <w:rFonts w:ascii="Times New Roman" w:hAnsi="Times New Roman"/>
                <w:szCs w:val="24"/>
              </w:rPr>
              <w:t>2024-12-13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47714">
              <w:rPr>
                <w:rFonts w:ascii="Times New Roman" w:hAnsi="Times New Roman"/>
                <w:szCs w:val="24"/>
              </w:rPr>
              <w:t>– 2026-1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44771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1E1" w14:textId="1DF70998" w:rsidR="008A30D7" w:rsidRPr="00E02E2C" w:rsidDel="006D4F64" w:rsidRDefault="00F97C66" w:rsidP="008A30D7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>
              <w:t>„</w:t>
            </w:r>
            <w:r w:rsidRPr="00185B5B">
              <w:t>Grūdų, neperdirbto tabako, sėklų ir pašarų gyvuliams didmeninė prekyba</w:t>
            </w:r>
            <w:r>
              <w:t>“</w:t>
            </w:r>
            <w:r w:rsidRPr="00185B5B">
              <w:t xml:space="preserve"> (46.21)</w:t>
            </w:r>
          </w:p>
        </w:tc>
      </w:tr>
      <w:tr w:rsidR="008A30D7" w:rsidRPr="00A12800" w14:paraId="3391B666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12EC" w14:textId="096305BA" w:rsidR="008A30D7" w:rsidRPr="00E02E2C" w:rsidRDefault="001C60CC" w:rsidP="008A30D7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A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A480" w14:textId="3565787D" w:rsidR="008A30D7" w:rsidRPr="00E02E2C" w:rsidRDefault="008A30D7" w:rsidP="008A30D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75C1">
              <w:rPr>
                <w:rFonts w:ascii="Times New Roman" w:hAnsi="Times New Roman" w:cs="Times New Roman"/>
                <w:sz w:val="24"/>
                <w:szCs w:val="24"/>
              </w:rPr>
              <w:t>Kooperatinė bendrovė „Gižai“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841" w14:textId="10CC1AAC" w:rsidR="008A30D7" w:rsidRPr="00E02E2C" w:rsidRDefault="008A30D7" w:rsidP="008A30D7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F875C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304961832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2B7" w14:textId="0127E200" w:rsidR="008A30D7" w:rsidRPr="00E02E2C" w:rsidRDefault="008A30D7" w:rsidP="008A30D7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F875C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lt-LT"/>
              </w:rPr>
              <w:t>K. Baršausko g. 53, Gižų k., Gižų sen., Vilkaviškio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CCD" w14:textId="292BD6AD" w:rsidR="008A30D7" w:rsidRDefault="00603206" w:rsidP="008A30D7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EC68A7">
              <w:rPr>
                <w:rFonts w:ascii="Times New Roman" w:hAnsi="Times New Roman"/>
                <w:szCs w:val="24"/>
              </w:rPr>
              <w:t>2024-12-16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47714">
              <w:rPr>
                <w:rFonts w:ascii="Times New Roman" w:hAnsi="Times New Roman"/>
                <w:szCs w:val="24"/>
              </w:rPr>
              <w:t>– 2026-1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44771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18A" w14:textId="47566B91" w:rsidR="008A30D7" w:rsidRPr="00E02E2C" w:rsidDel="006D4F64" w:rsidRDefault="008A30D7" w:rsidP="008A30D7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F875C1">
              <w:rPr>
                <w:color w:val="0D0D0D" w:themeColor="text1" w:themeTint="F2"/>
                <w:lang w:eastAsia="lt-LT"/>
              </w:rPr>
              <w:t>„</w:t>
            </w:r>
            <w:r w:rsidRPr="00F875C1">
              <w:rPr>
                <w:color w:val="0D0D0D" w:themeColor="text1" w:themeTint="F2"/>
                <w:shd w:val="clear" w:color="auto" w:fill="FFFFFF"/>
              </w:rPr>
              <w:t>Augalininkystei būdingų paslaugų veikla</w:t>
            </w:r>
            <w:r w:rsidRPr="00F875C1">
              <w:rPr>
                <w:color w:val="0D0D0D" w:themeColor="text1" w:themeTint="F2"/>
                <w:lang w:eastAsia="lt-LT"/>
              </w:rPr>
              <w:t>“ (01.61)</w:t>
            </w:r>
          </w:p>
        </w:tc>
      </w:tr>
      <w:tr w:rsidR="00D474EE" w:rsidRPr="00A12800" w14:paraId="07361C5E" w14:textId="77777777" w:rsidTr="007A3132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0A7C" w14:textId="3C5B03BA" w:rsidR="00D474EE" w:rsidRPr="00E02E2C" w:rsidRDefault="001C60CC" w:rsidP="00D474EE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7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AA0" w14:textId="5920D1C5" w:rsidR="00D474EE" w:rsidRPr="00E02E2C" w:rsidRDefault="00D474EE" w:rsidP="00D474E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75C1">
              <w:rPr>
                <w:rFonts w:ascii="Times New Roman" w:hAnsi="Times New Roman" w:cs="Times New Roman"/>
                <w:sz w:val="24"/>
                <w:szCs w:val="24"/>
              </w:rPr>
              <w:t>Žemės ūkio kooperatinė bendrovė „BIO LEUA“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566" w14:textId="5B1C4F2D" w:rsidR="00D474EE" w:rsidRPr="00E02E2C" w:rsidRDefault="00D474EE" w:rsidP="00D474EE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F875C1">
              <w:rPr>
                <w:rFonts w:ascii="Times New Roman" w:hAnsi="Times New Roman" w:cs="Times New Roman"/>
                <w:sz w:val="24"/>
                <w:szCs w:val="24"/>
              </w:rPr>
              <w:t>304912917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BC3" w14:textId="68165EAA" w:rsidR="00D474EE" w:rsidRPr="00E02E2C" w:rsidRDefault="00D474EE" w:rsidP="00D474EE">
            <w:pPr>
              <w:pStyle w:val="TableParagraph"/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val="lt-LT"/>
              </w:rPr>
            </w:pPr>
            <w:r w:rsidRPr="00F87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Keručių k. 2</w:t>
            </w:r>
            <w:r w:rsidRPr="00F875C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87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Taujėnų</w:t>
            </w:r>
            <w:proofErr w:type="spellEnd"/>
            <w:r w:rsidRPr="00F87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sen.,</w:t>
            </w:r>
            <w:r w:rsidRPr="00F875C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lt-LT"/>
              </w:rPr>
              <w:t xml:space="preserve"> </w:t>
            </w:r>
            <w:r w:rsidRPr="00F875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Ukmergės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C4A" w14:textId="511829B0" w:rsidR="00D474EE" w:rsidRDefault="00B75CF4" w:rsidP="00D474EE">
            <w:pPr>
              <w:pStyle w:val="Betarp"/>
              <w:spacing w:line="25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B66AC">
              <w:rPr>
                <w:rFonts w:ascii="Times New Roman" w:hAnsi="Times New Roman"/>
                <w:szCs w:val="24"/>
              </w:rPr>
              <w:t>2024-12-20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47714">
              <w:rPr>
                <w:rFonts w:ascii="Times New Roman" w:hAnsi="Times New Roman"/>
                <w:szCs w:val="24"/>
              </w:rPr>
              <w:t>–2026-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44771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B32" w14:textId="0D2B9123" w:rsidR="00D474EE" w:rsidRPr="00E02E2C" w:rsidDel="006D4F64" w:rsidRDefault="00D474EE" w:rsidP="00D474EE">
            <w:pPr>
              <w:pStyle w:val="Default"/>
              <w:jc w:val="center"/>
              <w:rPr>
                <w:rFonts w:asciiTheme="majorBidi" w:hAnsiTheme="majorBidi" w:cstheme="majorBidi"/>
                <w:color w:val="0D0D0D" w:themeColor="text1" w:themeTint="F2"/>
              </w:rPr>
            </w:pPr>
            <w:r w:rsidRPr="00F875C1">
              <w:t>Grūdų, neperdirbto tabako, sėklų ir pašarų gyvuliams didmeninė prekyba“ (46.21)</w:t>
            </w:r>
          </w:p>
        </w:tc>
      </w:tr>
    </w:tbl>
    <w:p w14:paraId="171AAEE4" w14:textId="205233D4" w:rsidR="00336A21" w:rsidRDefault="00796538" w:rsidP="00336A21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*</w:t>
      </w:r>
      <w:r w:rsidR="00336A21">
        <w:rPr>
          <w:rFonts w:ascii="Times New Roman" w:hAnsi="Times New Roman" w:cs="Times New Roman"/>
          <w:i/>
          <w:iCs/>
          <w:sz w:val="16"/>
          <w:szCs w:val="16"/>
        </w:rPr>
        <w:t>sąrašas atnaujinamas mėnesio paskutinę dieną</w:t>
      </w:r>
    </w:p>
    <w:sectPr w:rsidR="00336A21" w:rsidSect="0041727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49"/>
    <w:rsid w:val="000223CE"/>
    <w:rsid w:val="00023F82"/>
    <w:rsid w:val="00024D7B"/>
    <w:rsid w:val="00031D98"/>
    <w:rsid w:val="000422B2"/>
    <w:rsid w:val="0004791D"/>
    <w:rsid w:val="00050AA4"/>
    <w:rsid w:val="00051ED5"/>
    <w:rsid w:val="000654F5"/>
    <w:rsid w:val="000762DD"/>
    <w:rsid w:val="0007731B"/>
    <w:rsid w:val="00080690"/>
    <w:rsid w:val="00087197"/>
    <w:rsid w:val="000874EC"/>
    <w:rsid w:val="00087B44"/>
    <w:rsid w:val="000A1C7D"/>
    <w:rsid w:val="000A59BB"/>
    <w:rsid w:val="000B1DA0"/>
    <w:rsid w:val="000C0D94"/>
    <w:rsid w:val="000C1741"/>
    <w:rsid w:val="000C633C"/>
    <w:rsid w:val="000C7898"/>
    <w:rsid w:val="000D2569"/>
    <w:rsid w:val="000E4A6A"/>
    <w:rsid w:val="000E5B4B"/>
    <w:rsid w:val="000F0979"/>
    <w:rsid w:val="000F46BE"/>
    <w:rsid w:val="000F5622"/>
    <w:rsid w:val="00101CEB"/>
    <w:rsid w:val="001025DF"/>
    <w:rsid w:val="001046B5"/>
    <w:rsid w:val="00111D6A"/>
    <w:rsid w:val="001135C3"/>
    <w:rsid w:val="00117A85"/>
    <w:rsid w:val="00120A0A"/>
    <w:rsid w:val="00122B57"/>
    <w:rsid w:val="001260DC"/>
    <w:rsid w:val="00126CFD"/>
    <w:rsid w:val="001344CE"/>
    <w:rsid w:val="0013521E"/>
    <w:rsid w:val="001402D1"/>
    <w:rsid w:val="00142DDF"/>
    <w:rsid w:val="00150E29"/>
    <w:rsid w:val="00161A98"/>
    <w:rsid w:val="00162545"/>
    <w:rsid w:val="00172BF2"/>
    <w:rsid w:val="001759F9"/>
    <w:rsid w:val="00190AA2"/>
    <w:rsid w:val="00191CF5"/>
    <w:rsid w:val="00193093"/>
    <w:rsid w:val="001A32CA"/>
    <w:rsid w:val="001B255A"/>
    <w:rsid w:val="001B44FB"/>
    <w:rsid w:val="001B5C27"/>
    <w:rsid w:val="001C3744"/>
    <w:rsid w:val="001C60CC"/>
    <w:rsid w:val="001D0708"/>
    <w:rsid w:val="001D190D"/>
    <w:rsid w:val="001F4430"/>
    <w:rsid w:val="00217445"/>
    <w:rsid w:val="002247E0"/>
    <w:rsid w:val="002316D5"/>
    <w:rsid w:val="002358C8"/>
    <w:rsid w:val="00242B42"/>
    <w:rsid w:val="002465F3"/>
    <w:rsid w:val="0025152B"/>
    <w:rsid w:val="002525F9"/>
    <w:rsid w:val="00295057"/>
    <w:rsid w:val="002A4707"/>
    <w:rsid w:val="002C27A0"/>
    <w:rsid w:val="002D09B0"/>
    <w:rsid w:val="002D5E99"/>
    <w:rsid w:val="002D675B"/>
    <w:rsid w:val="002F7748"/>
    <w:rsid w:val="003044C2"/>
    <w:rsid w:val="00310FAF"/>
    <w:rsid w:val="00312D1B"/>
    <w:rsid w:val="00315744"/>
    <w:rsid w:val="00320B9E"/>
    <w:rsid w:val="00325136"/>
    <w:rsid w:val="00327263"/>
    <w:rsid w:val="0033080F"/>
    <w:rsid w:val="00331BC0"/>
    <w:rsid w:val="00333663"/>
    <w:rsid w:val="00336949"/>
    <w:rsid w:val="00336A21"/>
    <w:rsid w:val="00354238"/>
    <w:rsid w:val="00354D60"/>
    <w:rsid w:val="00355291"/>
    <w:rsid w:val="00376F3F"/>
    <w:rsid w:val="003841F6"/>
    <w:rsid w:val="00387BEA"/>
    <w:rsid w:val="003B26F5"/>
    <w:rsid w:val="003D0D80"/>
    <w:rsid w:val="003D0F67"/>
    <w:rsid w:val="003D284A"/>
    <w:rsid w:val="003D599C"/>
    <w:rsid w:val="004008E7"/>
    <w:rsid w:val="00411722"/>
    <w:rsid w:val="00412F04"/>
    <w:rsid w:val="004141AB"/>
    <w:rsid w:val="0041727E"/>
    <w:rsid w:val="0042375E"/>
    <w:rsid w:val="00427406"/>
    <w:rsid w:val="0043215B"/>
    <w:rsid w:val="004324B9"/>
    <w:rsid w:val="00435602"/>
    <w:rsid w:val="00441A3F"/>
    <w:rsid w:val="004540EE"/>
    <w:rsid w:val="00454A6F"/>
    <w:rsid w:val="00455B65"/>
    <w:rsid w:val="00456476"/>
    <w:rsid w:val="004661B8"/>
    <w:rsid w:val="0049203F"/>
    <w:rsid w:val="0049287E"/>
    <w:rsid w:val="00492D19"/>
    <w:rsid w:val="004B0D5A"/>
    <w:rsid w:val="004C3D6B"/>
    <w:rsid w:val="004D2CCB"/>
    <w:rsid w:val="004D352B"/>
    <w:rsid w:val="004D45F7"/>
    <w:rsid w:val="004D7540"/>
    <w:rsid w:val="004E494D"/>
    <w:rsid w:val="004F5C8D"/>
    <w:rsid w:val="004F6D8A"/>
    <w:rsid w:val="004F7875"/>
    <w:rsid w:val="0050038A"/>
    <w:rsid w:val="00507536"/>
    <w:rsid w:val="005207D3"/>
    <w:rsid w:val="00520FA1"/>
    <w:rsid w:val="0052222E"/>
    <w:rsid w:val="005339B3"/>
    <w:rsid w:val="00535764"/>
    <w:rsid w:val="00546099"/>
    <w:rsid w:val="005573FD"/>
    <w:rsid w:val="005776D2"/>
    <w:rsid w:val="0058171C"/>
    <w:rsid w:val="00583D7F"/>
    <w:rsid w:val="00584A59"/>
    <w:rsid w:val="00587563"/>
    <w:rsid w:val="00587977"/>
    <w:rsid w:val="00590DC0"/>
    <w:rsid w:val="005942ED"/>
    <w:rsid w:val="005A02FB"/>
    <w:rsid w:val="005A2AEF"/>
    <w:rsid w:val="005A3B16"/>
    <w:rsid w:val="005A3D51"/>
    <w:rsid w:val="005A47C7"/>
    <w:rsid w:val="005B01D9"/>
    <w:rsid w:val="005B4990"/>
    <w:rsid w:val="005C45A1"/>
    <w:rsid w:val="005C7733"/>
    <w:rsid w:val="005D33E7"/>
    <w:rsid w:val="005D4DB3"/>
    <w:rsid w:val="005E4ED4"/>
    <w:rsid w:val="005F18BD"/>
    <w:rsid w:val="00601CD8"/>
    <w:rsid w:val="00601FA9"/>
    <w:rsid w:val="00603206"/>
    <w:rsid w:val="006215A8"/>
    <w:rsid w:val="00623265"/>
    <w:rsid w:val="00623793"/>
    <w:rsid w:val="0062750A"/>
    <w:rsid w:val="00652EE0"/>
    <w:rsid w:val="0065385A"/>
    <w:rsid w:val="00654FFD"/>
    <w:rsid w:val="00655FF9"/>
    <w:rsid w:val="0066367E"/>
    <w:rsid w:val="006637C0"/>
    <w:rsid w:val="00665B0E"/>
    <w:rsid w:val="006745D1"/>
    <w:rsid w:val="0068352C"/>
    <w:rsid w:val="00694485"/>
    <w:rsid w:val="006B7E60"/>
    <w:rsid w:val="006C0CE1"/>
    <w:rsid w:val="006C40EF"/>
    <w:rsid w:val="006D7316"/>
    <w:rsid w:val="006D7895"/>
    <w:rsid w:val="006E25C7"/>
    <w:rsid w:val="006E5444"/>
    <w:rsid w:val="006E67BE"/>
    <w:rsid w:val="006F6115"/>
    <w:rsid w:val="00702314"/>
    <w:rsid w:val="00703B1F"/>
    <w:rsid w:val="007068F2"/>
    <w:rsid w:val="00710DFE"/>
    <w:rsid w:val="007154A7"/>
    <w:rsid w:val="00715E40"/>
    <w:rsid w:val="007217F4"/>
    <w:rsid w:val="00722876"/>
    <w:rsid w:val="00732704"/>
    <w:rsid w:val="00736570"/>
    <w:rsid w:val="00760F3E"/>
    <w:rsid w:val="00761B87"/>
    <w:rsid w:val="007774DC"/>
    <w:rsid w:val="00783D09"/>
    <w:rsid w:val="00786D4D"/>
    <w:rsid w:val="0078788F"/>
    <w:rsid w:val="00796538"/>
    <w:rsid w:val="007A3132"/>
    <w:rsid w:val="007A52FA"/>
    <w:rsid w:val="007B28F6"/>
    <w:rsid w:val="007B5F4F"/>
    <w:rsid w:val="007C1D3B"/>
    <w:rsid w:val="007C6ECE"/>
    <w:rsid w:val="007D73C9"/>
    <w:rsid w:val="007E681C"/>
    <w:rsid w:val="00803B7F"/>
    <w:rsid w:val="00807CC7"/>
    <w:rsid w:val="00816F71"/>
    <w:rsid w:val="0084003B"/>
    <w:rsid w:val="00851720"/>
    <w:rsid w:val="0087514A"/>
    <w:rsid w:val="008834D0"/>
    <w:rsid w:val="008852CC"/>
    <w:rsid w:val="008874BA"/>
    <w:rsid w:val="008938C3"/>
    <w:rsid w:val="00897852"/>
    <w:rsid w:val="008A0A71"/>
    <w:rsid w:val="008A30D7"/>
    <w:rsid w:val="008A5A03"/>
    <w:rsid w:val="008A68F8"/>
    <w:rsid w:val="008B74C3"/>
    <w:rsid w:val="008C3FA4"/>
    <w:rsid w:val="008D14AF"/>
    <w:rsid w:val="008D595E"/>
    <w:rsid w:val="008D6D3B"/>
    <w:rsid w:val="008E64C6"/>
    <w:rsid w:val="008F33DD"/>
    <w:rsid w:val="008F5B7E"/>
    <w:rsid w:val="00914B76"/>
    <w:rsid w:val="00914FB5"/>
    <w:rsid w:val="00917D42"/>
    <w:rsid w:val="0092056D"/>
    <w:rsid w:val="00923193"/>
    <w:rsid w:val="0092354A"/>
    <w:rsid w:val="009245A9"/>
    <w:rsid w:val="00932127"/>
    <w:rsid w:val="00962EFE"/>
    <w:rsid w:val="009729D3"/>
    <w:rsid w:val="00982D6F"/>
    <w:rsid w:val="009879D7"/>
    <w:rsid w:val="00992191"/>
    <w:rsid w:val="00992D47"/>
    <w:rsid w:val="009A2C3E"/>
    <w:rsid w:val="009A3388"/>
    <w:rsid w:val="009A559D"/>
    <w:rsid w:val="009A5736"/>
    <w:rsid w:val="009A5B9C"/>
    <w:rsid w:val="009A6921"/>
    <w:rsid w:val="009C0E3D"/>
    <w:rsid w:val="009C3281"/>
    <w:rsid w:val="009D7543"/>
    <w:rsid w:val="009E0A6B"/>
    <w:rsid w:val="009E7F19"/>
    <w:rsid w:val="009F066F"/>
    <w:rsid w:val="009F6595"/>
    <w:rsid w:val="00A04A14"/>
    <w:rsid w:val="00A05705"/>
    <w:rsid w:val="00A06743"/>
    <w:rsid w:val="00A12800"/>
    <w:rsid w:val="00A1461F"/>
    <w:rsid w:val="00A14B25"/>
    <w:rsid w:val="00A14E1E"/>
    <w:rsid w:val="00A20522"/>
    <w:rsid w:val="00A2432A"/>
    <w:rsid w:val="00A27386"/>
    <w:rsid w:val="00A44050"/>
    <w:rsid w:val="00A540B6"/>
    <w:rsid w:val="00A7130F"/>
    <w:rsid w:val="00A7526D"/>
    <w:rsid w:val="00A816B1"/>
    <w:rsid w:val="00A839E8"/>
    <w:rsid w:val="00A90B58"/>
    <w:rsid w:val="00AA1080"/>
    <w:rsid w:val="00AA699D"/>
    <w:rsid w:val="00AB4FC3"/>
    <w:rsid w:val="00AB5D6B"/>
    <w:rsid w:val="00AB7C7C"/>
    <w:rsid w:val="00AC7821"/>
    <w:rsid w:val="00AD200C"/>
    <w:rsid w:val="00AD40B3"/>
    <w:rsid w:val="00AD52D9"/>
    <w:rsid w:val="00AD7152"/>
    <w:rsid w:val="00AE06A9"/>
    <w:rsid w:val="00AE4FFC"/>
    <w:rsid w:val="00AF083A"/>
    <w:rsid w:val="00AF5099"/>
    <w:rsid w:val="00B06D11"/>
    <w:rsid w:val="00B20755"/>
    <w:rsid w:val="00B341CC"/>
    <w:rsid w:val="00B355B8"/>
    <w:rsid w:val="00B35ED8"/>
    <w:rsid w:val="00B41A1C"/>
    <w:rsid w:val="00B45CC1"/>
    <w:rsid w:val="00B50EED"/>
    <w:rsid w:val="00B60067"/>
    <w:rsid w:val="00B6015C"/>
    <w:rsid w:val="00B619AA"/>
    <w:rsid w:val="00B63406"/>
    <w:rsid w:val="00B648A4"/>
    <w:rsid w:val="00B75CF4"/>
    <w:rsid w:val="00B75DF3"/>
    <w:rsid w:val="00B7613B"/>
    <w:rsid w:val="00B771D4"/>
    <w:rsid w:val="00B9233A"/>
    <w:rsid w:val="00B92341"/>
    <w:rsid w:val="00BB32DB"/>
    <w:rsid w:val="00BB3322"/>
    <w:rsid w:val="00BB3909"/>
    <w:rsid w:val="00BB76E3"/>
    <w:rsid w:val="00BD4178"/>
    <w:rsid w:val="00BD558B"/>
    <w:rsid w:val="00BD6AFB"/>
    <w:rsid w:val="00BE117C"/>
    <w:rsid w:val="00BE4881"/>
    <w:rsid w:val="00C01B77"/>
    <w:rsid w:val="00C11E09"/>
    <w:rsid w:val="00C1797C"/>
    <w:rsid w:val="00C32A30"/>
    <w:rsid w:val="00C4289C"/>
    <w:rsid w:val="00C52504"/>
    <w:rsid w:val="00C54443"/>
    <w:rsid w:val="00C60660"/>
    <w:rsid w:val="00C62BFB"/>
    <w:rsid w:val="00C77FE8"/>
    <w:rsid w:val="00C811C3"/>
    <w:rsid w:val="00C84622"/>
    <w:rsid w:val="00C92A57"/>
    <w:rsid w:val="00C96637"/>
    <w:rsid w:val="00C96C1D"/>
    <w:rsid w:val="00CA0B4D"/>
    <w:rsid w:val="00CA10E6"/>
    <w:rsid w:val="00CA1D2E"/>
    <w:rsid w:val="00CA220D"/>
    <w:rsid w:val="00CA4E58"/>
    <w:rsid w:val="00CB19EB"/>
    <w:rsid w:val="00CB58A0"/>
    <w:rsid w:val="00CC0688"/>
    <w:rsid w:val="00CC355B"/>
    <w:rsid w:val="00CD0C1B"/>
    <w:rsid w:val="00CD11CB"/>
    <w:rsid w:val="00CD3C8D"/>
    <w:rsid w:val="00CD3F44"/>
    <w:rsid w:val="00CE228E"/>
    <w:rsid w:val="00CF1FBF"/>
    <w:rsid w:val="00CF53A7"/>
    <w:rsid w:val="00CF5A7C"/>
    <w:rsid w:val="00D249B3"/>
    <w:rsid w:val="00D2556D"/>
    <w:rsid w:val="00D367DF"/>
    <w:rsid w:val="00D36848"/>
    <w:rsid w:val="00D43904"/>
    <w:rsid w:val="00D470F9"/>
    <w:rsid w:val="00D474EE"/>
    <w:rsid w:val="00D53CD4"/>
    <w:rsid w:val="00D543F3"/>
    <w:rsid w:val="00D56526"/>
    <w:rsid w:val="00D607F7"/>
    <w:rsid w:val="00D72D36"/>
    <w:rsid w:val="00D73384"/>
    <w:rsid w:val="00D733AF"/>
    <w:rsid w:val="00D74D42"/>
    <w:rsid w:val="00D81C60"/>
    <w:rsid w:val="00D828B5"/>
    <w:rsid w:val="00D953C9"/>
    <w:rsid w:val="00D954DD"/>
    <w:rsid w:val="00D96D97"/>
    <w:rsid w:val="00DA2633"/>
    <w:rsid w:val="00DA3E5F"/>
    <w:rsid w:val="00DB0963"/>
    <w:rsid w:val="00DB1732"/>
    <w:rsid w:val="00DC257E"/>
    <w:rsid w:val="00DC2C39"/>
    <w:rsid w:val="00DD20D7"/>
    <w:rsid w:val="00DF0DB1"/>
    <w:rsid w:val="00DF5CE9"/>
    <w:rsid w:val="00E02E2C"/>
    <w:rsid w:val="00E0516A"/>
    <w:rsid w:val="00E122F3"/>
    <w:rsid w:val="00E16A10"/>
    <w:rsid w:val="00E1744A"/>
    <w:rsid w:val="00E20923"/>
    <w:rsid w:val="00E23886"/>
    <w:rsid w:val="00E310A3"/>
    <w:rsid w:val="00E43CDF"/>
    <w:rsid w:val="00E46190"/>
    <w:rsid w:val="00E52109"/>
    <w:rsid w:val="00E61122"/>
    <w:rsid w:val="00E64482"/>
    <w:rsid w:val="00E7383E"/>
    <w:rsid w:val="00E7782D"/>
    <w:rsid w:val="00E81574"/>
    <w:rsid w:val="00E86A8B"/>
    <w:rsid w:val="00E91A86"/>
    <w:rsid w:val="00EA05F5"/>
    <w:rsid w:val="00EA1D80"/>
    <w:rsid w:val="00EA5707"/>
    <w:rsid w:val="00EA600F"/>
    <w:rsid w:val="00EC322E"/>
    <w:rsid w:val="00EC6523"/>
    <w:rsid w:val="00ED4578"/>
    <w:rsid w:val="00EE3161"/>
    <w:rsid w:val="00EF1BA0"/>
    <w:rsid w:val="00EF1F2D"/>
    <w:rsid w:val="00EF2CBB"/>
    <w:rsid w:val="00EF412A"/>
    <w:rsid w:val="00F02B3A"/>
    <w:rsid w:val="00F035AF"/>
    <w:rsid w:val="00F0443D"/>
    <w:rsid w:val="00F128B1"/>
    <w:rsid w:val="00F22B57"/>
    <w:rsid w:val="00F237C9"/>
    <w:rsid w:val="00F30E94"/>
    <w:rsid w:val="00F33F18"/>
    <w:rsid w:val="00F345A1"/>
    <w:rsid w:val="00F3646B"/>
    <w:rsid w:val="00F43D24"/>
    <w:rsid w:val="00F52517"/>
    <w:rsid w:val="00F556DB"/>
    <w:rsid w:val="00F60D99"/>
    <w:rsid w:val="00F63810"/>
    <w:rsid w:val="00F6482E"/>
    <w:rsid w:val="00F66C40"/>
    <w:rsid w:val="00F74066"/>
    <w:rsid w:val="00F74D89"/>
    <w:rsid w:val="00F85935"/>
    <w:rsid w:val="00F876CD"/>
    <w:rsid w:val="00F909F9"/>
    <w:rsid w:val="00F926C0"/>
    <w:rsid w:val="00F93F22"/>
    <w:rsid w:val="00F96D91"/>
    <w:rsid w:val="00F97C66"/>
    <w:rsid w:val="00FA4711"/>
    <w:rsid w:val="00FB50F9"/>
    <w:rsid w:val="00FC76E5"/>
    <w:rsid w:val="00FE1A96"/>
    <w:rsid w:val="00FE3C8E"/>
    <w:rsid w:val="00FE4505"/>
    <w:rsid w:val="00FE69A7"/>
    <w:rsid w:val="00FE7CA3"/>
    <w:rsid w:val="00FF3A71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6ADA"/>
  <w15:chartTrackingRefBased/>
  <w15:docId w15:val="{DAD4EBA5-0802-4C59-9874-BCD2E78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38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369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3694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Grietas">
    <w:name w:val="Strong"/>
    <w:basedOn w:val="Numatytasispastraiposriftas"/>
    <w:uiPriority w:val="22"/>
    <w:qFormat/>
    <w:rsid w:val="00336949"/>
    <w:rPr>
      <w:b/>
      <w:bCs/>
    </w:rPr>
  </w:style>
  <w:style w:type="paragraph" w:customStyle="1" w:styleId="TableParagraph">
    <w:name w:val="Table Paragraph"/>
    <w:basedOn w:val="prastasis"/>
    <w:uiPriority w:val="1"/>
    <w:qFormat/>
    <w:rsid w:val="009A3388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6C0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2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25DF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9C3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3338</Words>
  <Characters>1904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Slavinskienė</dc:creator>
  <cp:keywords/>
  <dc:description/>
  <cp:lastModifiedBy>Robertas Pikšrys</cp:lastModifiedBy>
  <cp:revision>6</cp:revision>
  <cp:lastPrinted>2022-09-05T06:54:00Z</cp:lastPrinted>
  <dcterms:created xsi:type="dcterms:W3CDTF">2025-01-02T10:21:00Z</dcterms:created>
  <dcterms:modified xsi:type="dcterms:W3CDTF">2026-01-28T09:25:00Z</dcterms:modified>
</cp:coreProperties>
</file>