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3F8F" w14:textId="77777777" w:rsidR="00EA05F5" w:rsidRPr="00EA05F5" w:rsidRDefault="00EA05F5" w:rsidP="00EA05F5">
      <w:pPr>
        <w:pStyle w:val="Pagrindiniotekstotrauka"/>
        <w:tabs>
          <w:tab w:val="left" w:pos="0"/>
        </w:tabs>
        <w:spacing w:after="0"/>
        <w:ind w:left="0"/>
        <w:jc w:val="center"/>
        <w:rPr>
          <w:b/>
          <w:sz w:val="28"/>
          <w:szCs w:val="28"/>
          <w:lang w:val="lt-LT"/>
        </w:rPr>
      </w:pPr>
      <w:r w:rsidRPr="00EA05F5">
        <w:rPr>
          <w:b/>
          <w:sz w:val="28"/>
          <w:szCs w:val="28"/>
          <w:lang w:val="lt-LT"/>
        </w:rPr>
        <w:t>KOOPERATINIŲ BENDROVIŲ (KOOPERATYVŲ),</w:t>
      </w:r>
    </w:p>
    <w:p w14:paraId="57393487" w14:textId="77777777" w:rsidR="00EA05F5" w:rsidRPr="00EA05F5" w:rsidRDefault="00EA05F5" w:rsidP="00EA05F5">
      <w:pPr>
        <w:pStyle w:val="Pagrindiniotekstotrauka"/>
        <w:tabs>
          <w:tab w:val="left" w:pos="0"/>
        </w:tabs>
        <w:spacing w:after="0"/>
        <w:ind w:left="0"/>
        <w:jc w:val="center"/>
        <w:rPr>
          <w:b/>
          <w:sz w:val="28"/>
          <w:szCs w:val="28"/>
          <w:lang w:val="lt-LT"/>
        </w:rPr>
      </w:pPr>
      <w:r w:rsidRPr="00EA05F5">
        <w:rPr>
          <w:b/>
          <w:sz w:val="28"/>
          <w:szCs w:val="28"/>
          <w:lang w:val="lt-LT"/>
        </w:rPr>
        <w:t xml:space="preserve">PRIPAŽINTŲ ŽEMĖS ŪKIO KOOPERATINĖMIS BENDROVĖMIS (KOOPERATYVAIS) </w:t>
      </w:r>
    </w:p>
    <w:p w14:paraId="64C60D42" w14:textId="60E1AD59" w:rsidR="00EA05F5" w:rsidRPr="00EA05F5" w:rsidRDefault="00EA05F5" w:rsidP="00EA05F5">
      <w:pPr>
        <w:pStyle w:val="Pagrindiniotekstotrauka"/>
        <w:tabs>
          <w:tab w:val="left" w:pos="0"/>
        </w:tabs>
        <w:spacing w:after="0"/>
        <w:ind w:left="0"/>
        <w:jc w:val="center"/>
        <w:rPr>
          <w:b/>
          <w:sz w:val="28"/>
          <w:szCs w:val="28"/>
          <w:lang w:val="lt-LT"/>
        </w:rPr>
      </w:pPr>
      <w:r w:rsidRPr="00EA05F5">
        <w:rPr>
          <w:b/>
          <w:sz w:val="28"/>
          <w:szCs w:val="28"/>
          <w:lang w:val="lt-LT"/>
        </w:rPr>
        <w:t>SĄRAŠAS</w:t>
      </w:r>
    </w:p>
    <w:p w14:paraId="6224E194" w14:textId="59D1619D" w:rsidR="00962EFE" w:rsidRPr="00EA05F5" w:rsidRDefault="001B255A" w:rsidP="005D4DB3">
      <w:pPr>
        <w:pStyle w:val="Pagrindiniotekstotrauka"/>
        <w:tabs>
          <w:tab w:val="left" w:pos="0"/>
        </w:tabs>
        <w:spacing w:line="360" w:lineRule="auto"/>
        <w:ind w:left="0"/>
        <w:jc w:val="center"/>
        <w:rPr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Duomeny</w:t>
      </w:r>
      <w:r w:rsidR="006215A8">
        <w:rPr>
          <w:b/>
          <w:sz w:val="28"/>
          <w:szCs w:val="28"/>
          <w:lang w:val="lt-LT"/>
        </w:rPr>
        <w:t>s pateikti 20</w:t>
      </w:r>
      <w:r w:rsidR="00AB7C7C">
        <w:rPr>
          <w:b/>
          <w:sz w:val="28"/>
          <w:szCs w:val="28"/>
          <w:lang w:val="lt-LT"/>
        </w:rPr>
        <w:t>2</w:t>
      </w:r>
      <w:r w:rsidR="0075373C">
        <w:rPr>
          <w:b/>
          <w:sz w:val="28"/>
          <w:szCs w:val="28"/>
          <w:lang w:val="lt-LT"/>
        </w:rPr>
        <w:t>5</w:t>
      </w:r>
      <w:r w:rsidR="00C77FE8">
        <w:rPr>
          <w:b/>
          <w:sz w:val="28"/>
          <w:szCs w:val="28"/>
          <w:lang w:val="lt-LT"/>
        </w:rPr>
        <w:t>-</w:t>
      </w:r>
      <w:r w:rsidR="00024D7B">
        <w:rPr>
          <w:b/>
          <w:sz w:val="28"/>
          <w:szCs w:val="28"/>
          <w:lang w:val="lt-LT"/>
        </w:rPr>
        <w:t>1</w:t>
      </w:r>
      <w:r w:rsidR="00BB3322">
        <w:rPr>
          <w:b/>
          <w:sz w:val="28"/>
          <w:szCs w:val="28"/>
          <w:lang w:val="en-US"/>
        </w:rPr>
        <w:t>2</w:t>
      </w:r>
      <w:r w:rsidR="00126CFD">
        <w:rPr>
          <w:b/>
          <w:sz w:val="28"/>
          <w:szCs w:val="28"/>
          <w:lang w:val="lt-LT"/>
        </w:rPr>
        <w:t>-</w:t>
      </w:r>
      <w:r w:rsidR="005A3D51">
        <w:rPr>
          <w:b/>
          <w:sz w:val="28"/>
          <w:szCs w:val="28"/>
          <w:lang w:val="lt-LT"/>
        </w:rPr>
        <w:t>3</w:t>
      </w:r>
      <w:r w:rsidR="00BB3322">
        <w:rPr>
          <w:b/>
          <w:sz w:val="28"/>
          <w:szCs w:val="28"/>
          <w:lang w:val="lt-LT"/>
        </w:rPr>
        <w:t>1</w:t>
      </w:r>
      <w:r w:rsidR="007B28F6" w:rsidRPr="00EA05F5">
        <w:rPr>
          <w:b/>
          <w:sz w:val="28"/>
          <w:szCs w:val="28"/>
          <w:lang w:val="lt-LT"/>
        </w:rPr>
        <w:t>*</w:t>
      </w: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978"/>
        <w:gridCol w:w="1701"/>
        <w:gridCol w:w="3120"/>
        <w:gridCol w:w="1701"/>
        <w:gridCol w:w="4253"/>
      </w:tblGrid>
      <w:tr w:rsidR="000C7898" w:rsidRPr="00EA05F5" w14:paraId="49DD338C" w14:textId="77777777" w:rsidTr="007068F2">
        <w:trPr>
          <w:jc w:val="center"/>
        </w:trPr>
        <w:tc>
          <w:tcPr>
            <w:tcW w:w="1277" w:type="dxa"/>
            <w:vAlign w:val="center"/>
          </w:tcPr>
          <w:p w14:paraId="3BEEE3DA" w14:textId="77777777" w:rsidR="000C7898" w:rsidRPr="00EA05F5" w:rsidRDefault="000C7898" w:rsidP="000C789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7EA0D" w14:textId="77777777" w:rsidR="000C7898" w:rsidRPr="00EA05F5" w:rsidRDefault="000C7898" w:rsidP="000C7898">
            <w:pPr>
              <w:tabs>
                <w:tab w:val="left" w:pos="540"/>
              </w:tabs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978" w:type="dxa"/>
            <w:vAlign w:val="center"/>
          </w:tcPr>
          <w:p w14:paraId="02CAD5FC" w14:textId="77777777" w:rsidR="000C7898" w:rsidRPr="00EA05F5" w:rsidRDefault="000C7898" w:rsidP="00652EE0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5">
              <w:rPr>
                <w:rFonts w:ascii="Times New Roman" w:hAnsi="Times New Roman" w:cs="Times New Roman"/>
                <w:b/>
                <w:sz w:val="24"/>
                <w:szCs w:val="24"/>
              </w:rPr>
              <w:t>Kooperatinės bendrovės (kooperatyvo), pripažintos žemės ūkio kooperatine bendrove (kooperatyvu), pavadinimas</w:t>
            </w:r>
          </w:p>
        </w:tc>
        <w:tc>
          <w:tcPr>
            <w:tcW w:w="1701" w:type="dxa"/>
            <w:vAlign w:val="center"/>
          </w:tcPr>
          <w:p w14:paraId="3A7FCF2F" w14:textId="77777777" w:rsidR="000C7898" w:rsidRPr="00EA05F5" w:rsidRDefault="000C7898" w:rsidP="007B28F6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5">
              <w:rPr>
                <w:rFonts w:ascii="Times New Roman" w:hAnsi="Times New Roman" w:cs="Times New Roman"/>
                <w:b/>
                <w:sz w:val="24"/>
                <w:szCs w:val="24"/>
              </w:rPr>
              <w:t>Kooperatinės bendrovės (kooperatyvo)  kodas</w:t>
            </w:r>
          </w:p>
        </w:tc>
        <w:tc>
          <w:tcPr>
            <w:tcW w:w="3120" w:type="dxa"/>
          </w:tcPr>
          <w:p w14:paraId="543BFF1D" w14:textId="46588B87" w:rsidR="000C7898" w:rsidRPr="00EA05F5" w:rsidRDefault="000C7898" w:rsidP="00E61122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</w:pPr>
            <w:r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Kooper</w:t>
            </w:r>
            <w:r w:rsidR="007B28F6"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atinės bendrovės (kooperatyvo) </w:t>
            </w:r>
            <w:r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1701" w:type="dxa"/>
          </w:tcPr>
          <w:p w14:paraId="369EC755" w14:textId="77777777" w:rsidR="00E61122" w:rsidRDefault="00E61122" w:rsidP="00E6112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</w:pPr>
          </w:p>
          <w:p w14:paraId="1CB6DF7E" w14:textId="630E4CA2" w:rsidR="00E61122" w:rsidRPr="00023F82" w:rsidRDefault="000C7898" w:rsidP="00E6112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</w:pPr>
            <w:r w:rsidRPr="00023F8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Pripažinimo laikotarpis</w:t>
            </w:r>
          </w:p>
          <w:p w14:paraId="2EA8A417" w14:textId="7E18997C" w:rsidR="000C7898" w:rsidRPr="00023F82" w:rsidRDefault="000C7898" w:rsidP="00EA05F5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16ABCC7E" w14:textId="59065596" w:rsidR="000C7898" w:rsidRPr="00EA05F5" w:rsidRDefault="00E61122" w:rsidP="00E61122">
            <w:pPr>
              <w:pStyle w:val="TableParagrap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 xml:space="preserve">         </w:t>
            </w:r>
            <w:r w:rsidR="000C7898" w:rsidRPr="00EA05F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Pagrindinė vykdoma</w:t>
            </w:r>
            <w:r w:rsidR="000C7898"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veikla</w:t>
            </w:r>
          </w:p>
          <w:p w14:paraId="57D0B1D9" w14:textId="77777777" w:rsidR="000C7898" w:rsidRPr="00EA05F5" w:rsidRDefault="000C7898" w:rsidP="000C7898">
            <w:pPr>
              <w:pStyle w:val="TableParagraph"/>
              <w:ind w:left="1774" w:right="329" w:hanging="13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A05F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(nurodoma</w:t>
            </w:r>
            <w:r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EA05F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pagal</w:t>
            </w:r>
          </w:p>
          <w:p w14:paraId="7C43B4E2" w14:textId="77777777" w:rsidR="000C7898" w:rsidRPr="00EA05F5" w:rsidRDefault="000C7898" w:rsidP="000C7898">
            <w:pPr>
              <w:pStyle w:val="TableParagraph"/>
              <w:ind w:left="1774" w:right="329" w:hanging="1383"/>
              <w:jc w:val="center"/>
              <w:rPr>
                <w:rFonts w:ascii="Times New Roman" w:hAnsi="Times New Roman" w:cs="Times New Roman"/>
                <w:b/>
                <w:spacing w:val="33"/>
                <w:sz w:val="24"/>
                <w:szCs w:val="24"/>
                <w:lang w:val="lt-LT"/>
              </w:rPr>
            </w:pPr>
            <w:r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Ekonominės </w:t>
            </w:r>
            <w:r w:rsidRPr="00EA05F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veiklos</w:t>
            </w:r>
            <w:r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rūšių</w:t>
            </w:r>
          </w:p>
          <w:p w14:paraId="4C7F4740" w14:textId="77777777" w:rsidR="000C7898" w:rsidRPr="00EA05F5" w:rsidRDefault="000C7898" w:rsidP="000C7898">
            <w:pPr>
              <w:pStyle w:val="TableParagraph"/>
              <w:ind w:left="1774" w:right="329" w:hanging="1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A05F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klasifikatorių</w:t>
            </w:r>
            <w:r w:rsidRPr="00EA05F5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)</w:t>
            </w:r>
          </w:p>
        </w:tc>
      </w:tr>
      <w:tr w:rsidR="0075373C" w:rsidRPr="00A12800" w14:paraId="462D6E23" w14:textId="77777777" w:rsidTr="00114E0C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9C2" w14:textId="24491328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8063" w14:textId="714F9147" w:rsidR="0075373C" w:rsidRPr="00624DB7" w:rsidRDefault="0075373C" w:rsidP="00624DB7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Kooperatyvas</w:t>
            </w:r>
          </w:p>
          <w:p w14:paraId="5DFC39D1" w14:textId="14853294" w:rsidR="0075373C" w:rsidRPr="00624DB7" w:rsidRDefault="0075373C" w:rsidP="0062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Mundus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seminum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E7F6" w14:textId="1F82D12B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304156003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476" w14:textId="789F11B8" w:rsidR="0075373C" w:rsidRPr="00624DB7" w:rsidRDefault="0075373C" w:rsidP="0075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Pakruojo g. 2A,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Gražionių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k., Aukštelkų sen., 82481 Radviliškio r. 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044" w14:textId="0977BB67" w:rsidR="0075373C" w:rsidRPr="00624DB7" w:rsidRDefault="0075373C" w:rsidP="0075373C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2025-01-09 –2027-01-08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D2E5" w14:textId="515D2620" w:rsidR="0075373C" w:rsidRPr="00624DB7" w:rsidRDefault="0075373C" w:rsidP="0075373C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lang w:eastAsia="lt-LT"/>
              </w:rPr>
            </w:pPr>
            <w:r w:rsidRPr="00624DB7">
              <w:rPr>
                <w:rFonts w:asciiTheme="majorBidi" w:hAnsiTheme="majorBidi" w:cstheme="majorBidi"/>
              </w:rPr>
              <w:t xml:space="preserve">„Sėklininkystė“ (01.64) </w:t>
            </w:r>
          </w:p>
        </w:tc>
      </w:tr>
      <w:tr w:rsidR="0075373C" w:rsidRPr="00A12800" w14:paraId="10AEA67A" w14:textId="77777777" w:rsidTr="007A43C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6DB7" w14:textId="1853CC90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D6EE" w14:textId="05B2AFC5" w:rsidR="0075373C" w:rsidRPr="00624DB7" w:rsidRDefault="0075373C" w:rsidP="0075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Žemės ūkio kooperatinė bendrovė „Suvalkijos pašarai“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CF2" w14:textId="330DBC9C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 xml:space="preserve">304962044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1A82" w14:textId="31096E4F" w:rsidR="0075373C" w:rsidRPr="00624DB7" w:rsidRDefault="0075373C" w:rsidP="0075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Šelvių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g. 6, Mažųjų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Šelvių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k., Klausučių sen., 70197 Vilkaviškio r. 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17D" w14:textId="51D9AB08" w:rsidR="0075373C" w:rsidRPr="00624DB7" w:rsidRDefault="0075373C" w:rsidP="0075373C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2025-02-28 –2027-02-27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551" w14:textId="2683460C" w:rsidR="0075373C" w:rsidRPr="00624DB7" w:rsidRDefault="0075373C" w:rsidP="0075373C">
            <w:pPr>
              <w:pStyle w:val="Default"/>
              <w:jc w:val="center"/>
              <w:rPr>
                <w:rFonts w:asciiTheme="majorBidi" w:hAnsiTheme="majorBidi" w:cstheme="majorBidi"/>
                <w:lang w:eastAsia="lt-LT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„Su augalininkyste susijusių paslaugų veikla“ </w:t>
            </w:r>
            <w:r w:rsidRPr="00624DB7">
              <w:rPr>
                <w:rFonts w:asciiTheme="majorBidi" w:hAnsiTheme="majorBidi" w:cstheme="majorBidi"/>
              </w:rPr>
              <w:t>(</w:t>
            </w:r>
            <w:r w:rsidRPr="00624DB7">
              <w:rPr>
                <w:rFonts w:asciiTheme="majorBidi" w:hAnsiTheme="majorBidi" w:cstheme="majorBidi"/>
                <w:color w:val="0D0D0D"/>
              </w:rPr>
              <w:t xml:space="preserve">01.61.00) </w:t>
            </w:r>
          </w:p>
        </w:tc>
      </w:tr>
      <w:tr w:rsidR="0075373C" w:rsidRPr="00A12800" w14:paraId="2ACFD9D3" w14:textId="77777777" w:rsidTr="009A0A15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656" w14:textId="3C78610D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71B" w14:textId="7274B0F1" w:rsidR="0075373C" w:rsidRPr="00624DB7" w:rsidRDefault="0075373C" w:rsidP="0075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Kooperatyvas „Neries vingis“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A602" w14:textId="01B4F9D4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 xml:space="preserve">305659018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943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Tilto g. 7, </w:t>
            </w:r>
            <w:proofErr w:type="spellStart"/>
            <w:r w:rsidRPr="00624DB7">
              <w:rPr>
                <w:rFonts w:asciiTheme="majorBidi" w:hAnsiTheme="majorBidi" w:cstheme="majorBidi"/>
              </w:rPr>
              <w:t>Zabarijos</w:t>
            </w:r>
            <w:proofErr w:type="spellEnd"/>
            <w:r w:rsidRPr="00624DB7">
              <w:rPr>
                <w:rFonts w:asciiTheme="majorBidi" w:hAnsiTheme="majorBidi" w:cstheme="majorBidi"/>
              </w:rPr>
              <w:t xml:space="preserve"> k., </w:t>
            </w:r>
            <w:proofErr w:type="spellStart"/>
            <w:r w:rsidRPr="00624DB7">
              <w:rPr>
                <w:rFonts w:asciiTheme="majorBidi" w:hAnsiTheme="majorBidi" w:cstheme="majorBidi"/>
              </w:rPr>
              <w:t>Kazokiškių</w:t>
            </w:r>
            <w:proofErr w:type="spellEnd"/>
            <w:r w:rsidRPr="00624DB7">
              <w:rPr>
                <w:rFonts w:asciiTheme="majorBidi" w:hAnsiTheme="majorBidi" w:cstheme="majorBidi"/>
              </w:rPr>
              <w:t xml:space="preserve"> sen., </w:t>
            </w:r>
          </w:p>
          <w:p w14:paraId="4BFD7457" w14:textId="4AFBAF5E" w:rsidR="0075373C" w:rsidRPr="00624DB7" w:rsidRDefault="0075373C" w:rsidP="0075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21353 Elektrėnų 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10BC" w14:textId="34837354" w:rsidR="0075373C" w:rsidRPr="00624DB7" w:rsidRDefault="0075373C" w:rsidP="0075373C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2025-03-31 – 2027-03-30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E20D" w14:textId="31EC309D" w:rsidR="0075373C" w:rsidRPr="00624DB7" w:rsidRDefault="0075373C" w:rsidP="0075373C">
            <w:pPr>
              <w:pStyle w:val="Default"/>
              <w:jc w:val="center"/>
              <w:rPr>
                <w:rFonts w:asciiTheme="majorBidi" w:eastAsia="Calibr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„Mišrusis žemės ūkis“ (01.50.00) </w:t>
            </w:r>
          </w:p>
        </w:tc>
      </w:tr>
      <w:tr w:rsidR="0075373C" w:rsidRPr="00A12800" w14:paraId="6C5C4314" w14:textId="77777777" w:rsidTr="00553E95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93B0" w14:textId="58A7051B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5EE" w14:textId="01EAE9DD" w:rsidR="0075373C" w:rsidRPr="00624DB7" w:rsidRDefault="0075373C" w:rsidP="00624DB7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Kooperatyvas</w:t>
            </w:r>
          </w:p>
          <w:p w14:paraId="494E95B0" w14:textId="2C1A6B86" w:rsidR="0075373C" w:rsidRPr="00624DB7" w:rsidRDefault="0075373C" w:rsidP="0062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Tatulos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aruodai“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571A" w14:textId="4E39D6D7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 xml:space="preserve">304050338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DC89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Plento g. 38, </w:t>
            </w:r>
            <w:proofErr w:type="spellStart"/>
            <w:r w:rsidRPr="00624DB7">
              <w:rPr>
                <w:rFonts w:asciiTheme="majorBidi" w:hAnsiTheme="majorBidi" w:cstheme="majorBidi"/>
              </w:rPr>
              <w:t>Kirdonių</w:t>
            </w:r>
            <w:proofErr w:type="spellEnd"/>
            <w:r w:rsidRPr="00624DB7">
              <w:rPr>
                <w:rFonts w:asciiTheme="majorBidi" w:hAnsiTheme="majorBidi" w:cstheme="majorBidi"/>
              </w:rPr>
              <w:t xml:space="preserve"> k., Pabiržės sen., 41372 </w:t>
            </w:r>
          </w:p>
          <w:p w14:paraId="08077C4E" w14:textId="756032DB" w:rsidR="0075373C" w:rsidRPr="00624DB7" w:rsidRDefault="0075373C" w:rsidP="0075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Biržų r. 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97B" w14:textId="068BF984" w:rsidR="0075373C" w:rsidRPr="00624DB7" w:rsidRDefault="0075373C" w:rsidP="0075373C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2025-04-08 – 2027-04-07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FD77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„Grūdų, neperdirbto tabako, sėklų ir pašarų gyvūnams didmeninė prekyba" </w:t>
            </w:r>
          </w:p>
          <w:p w14:paraId="6B991F8D" w14:textId="0BDBA722" w:rsidR="0075373C" w:rsidRPr="00624DB7" w:rsidRDefault="0075373C" w:rsidP="0075373C">
            <w:pPr>
              <w:pStyle w:val="Default"/>
              <w:jc w:val="center"/>
              <w:rPr>
                <w:rFonts w:asciiTheme="majorBidi" w:eastAsia="Calibr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(46.21.00) </w:t>
            </w:r>
          </w:p>
        </w:tc>
      </w:tr>
      <w:tr w:rsidR="0075373C" w:rsidRPr="00A12800" w14:paraId="3557483A" w14:textId="77777777" w:rsidTr="00302A1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A30" w14:textId="1B0EA275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42EF" w14:textId="0C9BBBEB" w:rsidR="0075373C" w:rsidRPr="00624DB7" w:rsidRDefault="0075373C" w:rsidP="00624DB7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Kooperatyvas</w:t>
            </w:r>
          </w:p>
          <w:p w14:paraId="6AC139AD" w14:textId="4D84CE62" w:rsidR="0075373C" w:rsidRPr="00624DB7" w:rsidRDefault="0075373C" w:rsidP="0062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„Mūsų Gojus“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A4AD" w14:textId="61014540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 xml:space="preserve">302471872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4DC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Ubiškių k. 3, </w:t>
            </w:r>
            <w:proofErr w:type="spellStart"/>
            <w:r w:rsidRPr="00624DB7">
              <w:rPr>
                <w:rFonts w:asciiTheme="majorBidi" w:hAnsiTheme="majorBidi" w:cstheme="majorBidi"/>
              </w:rPr>
              <w:t>Parovėjos</w:t>
            </w:r>
            <w:proofErr w:type="spellEnd"/>
            <w:r w:rsidRPr="00624DB7">
              <w:rPr>
                <w:rFonts w:asciiTheme="majorBidi" w:hAnsiTheme="majorBidi" w:cstheme="majorBidi"/>
              </w:rPr>
              <w:t xml:space="preserve"> sen., </w:t>
            </w:r>
          </w:p>
          <w:p w14:paraId="3F9039DE" w14:textId="61234205" w:rsidR="0075373C" w:rsidRPr="00624DB7" w:rsidRDefault="0075373C" w:rsidP="0075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41193 Biržų r. 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34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2025-04-10 – </w:t>
            </w:r>
          </w:p>
          <w:p w14:paraId="1B08DC42" w14:textId="7F0A1C21" w:rsidR="0075373C" w:rsidRPr="00624DB7" w:rsidRDefault="0075373C" w:rsidP="0075373C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2027-04-09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4F4" w14:textId="41E61FB0" w:rsidR="0075373C" w:rsidRPr="00624DB7" w:rsidRDefault="0075373C" w:rsidP="0075373C">
            <w:pPr>
              <w:pStyle w:val="Default"/>
              <w:jc w:val="center"/>
              <w:rPr>
                <w:rFonts w:asciiTheme="majorBidi" w:eastAsia="Calibr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„Su augalininkyste susijusių paslaugų veikla“ (01.61.00) </w:t>
            </w:r>
          </w:p>
        </w:tc>
      </w:tr>
      <w:tr w:rsidR="0075373C" w:rsidRPr="00A12800" w14:paraId="0A234136" w14:textId="77777777" w:rsidTr="00C3162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45CE" w14:textId="4ECDC1DA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DA75" w14:textId="7AEE5F4A" w:rsidR="0075373C" w:rsidRPr="00624DB7" w:rsidRDefault="0075373C" w:rsidP="00624DB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kooperatyvas Aukštaitijos aruodai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A68D" w14:textId="197E3DA3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 xml:space="preserve">303470976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572E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Pramonės g. 2, Aleksandrijos k., Kupiškio sen., </w:t>
            </w:r>
          </w:p>
          <w:p w14:paraId="13344638" w14:textId="369045B2" w:rsidR="0075373C" w:rsidRPr="00624DB7" w:rsidRDefault="0075373C" w:rsidP="0075373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40117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Kupiškio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r. 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A2A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2025-04-17 – </w:t>
            </w:r>
          </w:p>
          <w:p w14:paraId="57768166" w14:textId="2997588F" w:rsidR="0075373C" w:rsidRPr="00624DB7" w:rsidRDefault="0075373C" w:rsidP="0075373C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2027-04-16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0297" w14:textId="2E2D1D9F" w:rsidR="0075373C" w:rsidRPr="00624DB7" w:rsidRDefault="0075373C" w:rsidP="0075373C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„Su augalininkyste susijusių paslaugų veikla“ (01.61.00) </w:t>
            </w:r>
          </w:p>
        </w:tc>
      </w:tr>
      <w:tr w:rsidR="0075373C" w:rsidRPr="00A12800" w14:paraId="0501162F" w14:textId="77777777" w:rsidTr="00543595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EC52" w14:textId="01CF4B69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076" w14:textId="25CA83FC" w:rsidR="0075373C" w:rsidRPr="00624DB7" w:rsidRDefault="0075373C" w:rsidP="00624DB7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Kooperatyvas</w:t>
            </w:r>
          </w:p>
          <w:p w14:paraId="3CBDDEBB" w14:textId="653615D0" w:rsidR="0075373C" w:rsidRPr="00624DB7" w:rsidRDefault="0075373C" w:rsidP="00624DB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„Lietuviški javai“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6B6" w14:textId="7CAC980E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 xml:space="preserve">301608713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89A" w14:textId="04525BC8" w:rsidR="0075373C" w:rsidRPr="00624DB7" w:rsidRDefault="0075373C" w:rsidP="0075373C">
            <w:pPr>
              <w:pStyle w:val="TableParagraph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Didžioji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g. 36, 57257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Kėdainiai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386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2025-04-17 – </w:t>
            </w:r>
          </w:p>
          <w:p w14:paraId="12B79F51" w14:textId="6734CA89" w:rsidR="0075373C" w:rsidRPr="00624DB7" w:rsidRDefault="0075373C" w:rsidP="0075373C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2027-04-16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852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„Grūdų, neperdirbto tabako, sėklų ir pašarų gyvūnams didmeninė prekyba“ </w:t>
            </w:r>
          </w:p>
          <w:p w14:paraId="29678FB7" w14:textId="27BF89FA" w:rsidR="0075373C" w:rsidRPr="00624DB7" w:rsidRDefault="0075373C" w:rsidP="0075373C">
            <w:pPr>
              <w:pStyle w:val="Default"/>
              <w:jc w:val="center"/>
              <w:rPr>
                <w:rFonts w:asciiTheme="majorBidi" w:eastAsia="Calibri" w:hAnsiTheme="majorBidi" w:cstheme="majorBidi"/>
                <w:lang w:eastAsia="lt-LT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(46.21.00) </w:t>
            </w:r>
          </w:p>
        </w:tc>
      </w:tr>
      <w:tr w:rsidR="0075373C" w:rsidRPr="00A12800" w14:paraId="5E08A69D" w14:textId="77777777" w:rsidTr="00F069B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CDA5" w14:textId="30B2012C" w:rsidR="0075373C" w:rsidRPr="00624DB7" w:rsidRDefault="00624DB7" w:rsidP="00624DB7">
            <w:pPr>
              <w:tabs>
                <w:tab w:val="left" w:pos="540"/>
              </w:tabs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1ED6" w14:textId="66EFC066" w:rsidR="0075373C" w:rsidRPr="00624DB7" w:rsidRDefault="0075373C" w:rsidP="00624DB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kooperatyvas „LIETUVIŠKAS PIENAS“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E72A" w14:textId="51EDDCEF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 xml:space="preserve">174444565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ED8E" w14:textId="2D41A713" w:rsidR="0075373C" w:rsidRPr="00624DB7" w:rsidRDefault="0075373C" w:rsidP="0075373C">
            <w:pPr>
              <w:pStyle w:val="TableParagraph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K.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Donelaičio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g. 2, LT-44213 Kaunas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4D1B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2025-04-28 – </w:t>
            </w:r>
          </w:p>
          <w:p w14:paraId="531A3C5F" w14:textId="5BA1F067" w:rsidR="0075373C" w:rsidRPr="00624DB7" w:rsidRDefault="0075373C" w:rsidP="0075373C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2027-04-27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5E9" w14:textId="6E909953" w:rsidR="0075373C" w:rsidRPr="00624DB7" w:rsidRDefault="0075373C" w:rsidP="0075373C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„Verslininkų ir darbdavių narystės organizacijų veikla“ (94.11.00) </w:t>
            </w:r>
          </w:p>
        </w:tc>
      </w:tr>
      <w:tr w:rsidR="0075373C" w:rsidRPr="00A12800" w14:paraId="15C86780" w14:textId="77777777" w:rsidTr="00DA780C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F07" w14:textId="41FAEB51" w:rsidR="0075373C" w:rsidRPr="00624DB7" w:rsidRDefault="00624DB7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40F" w14:textId="39E5F4E4" w:rsidR="0075373C" w:rsidRPr="00624DB7" w:rsidRDefault="0075373C" w:rsidP="0075373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Žemės ūkio kooperatyvas "Panevėžio aruodas"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83D" w14:textId="45F09C3B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304292672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5E4" w14:textId="3AA64F43" w:rsidR="0075373C" w:rsidRPr="00624DB7" w:rsidRDefault="0075373C" w:rsidP="0075373C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Šiaulių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g. 84,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Gustonių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Naujamiesčio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sen.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38355 Panevėžio r. 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2B2" w14:textId="193B904A" w:rsidR="0075373C" w:rsidRPr="00624DB7" w:rsidRDefault="0075373C" w:rsidP="0075373C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2025-05-12 – 2027-05-11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1D49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„Grūdų, neperdirbto tabako, sėklų ir pašarų gyvūnams didmeninė prekyba“ </w:t>
            </w:r>
          </w:p>
          <w:p w14:paraId="6C0BA511" w14:textId="343F280D" w:rsidR="0075373C" w:rsidRPr="00624DB7" w:rsidRDefault="0075373C" w:rsidP="0075373C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(46.21.00) </w:t>
            </w:r>
          </w:p>
        </w:tc>
      </w:tr>
      <w:tr w:rsidR="0075373C" w:rsidRPr="00A12800" w14:paraId="78ABE9BA" w14:textId="77777777" w:rsidTr="00FC016C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939" w14:textId="156E1795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DCA0" w14:textId="13E32C81" w:rsidR="0075373C" w:rsidRPr="00624DB7" w:rsidRDefault="0075373C" w:rsidP="0075373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kooperatyvas</w:t>
            </w: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"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Grains.lt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373" w14:textId="190A7314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306095976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DFF" w14:textId="40ED7DF0" w:rsidR="0075373C" w:rsidRPr="00624DB7" w:rsidRDefault="0075373C" w:rsidP="0075373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Rapšaičių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k. 4,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Stalgėnų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sen.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, 90356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Plungės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r. 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D12" w14:textId="72053873" w:rsidR="0075373C" w:rsidRPr="00624DB7" w:rsidRDefault="0075373C" w:rsidP="0075373C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2025-05-16 – 2027-05-15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2EE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„Grūdų, neperdirbto tabako, sėklų ir pašarų gyvūnams didmeninė prekyba“ </w:t>
            </w:r>
          </w:p>
          <w:p w14:paraId="127DA191" w14:textId="1A3897BE" w:rsidR="0075373C" w:rsidRPr="00624DB7" w:rsidRDefault="0075373C" w:rsidP="0075373C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(46.21.00) </w:t>
            </w:r>
          </w:p>
        </w:tc>
      </w:tr>
      <w:tr w:rsidR="0075373C" w:rsidRPr="00A12800" w14:paraId="4D7E3454" w14:textId="77777777" w:rsidTr="003E170D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4C24" w14:textId="755356DB" w:rsidR="0075373C" w:rsidRPr="00624DB7" w:rsidRDefault="00624DB7" w:rsidP="00624DB7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E182" w14:textId="775F86F5" w:rsidR="0075373C" w:rsidRPr="00624DB7" w:rsidRDefault="0075373C" w:rsidP="0075373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kooperatyvas "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Lagrenas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FA9" w14:textId="26C96894" w:rsidR="0075373C" w:rsidRPr="00624DB7" w:rsidRDefault="0075373C" w:rsidP="0075373C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305049132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E1C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Inovacijų g. 3, </w:t>
            </w:r>
            <w:proofErr w:type="spellStart"/>
            <w:r w:rsidRPr="00624DB7">
              <w:rPr>
                <w:rFonts w:asciiTheme="majorBidi" w:hAnsiTheme="majorBidi" w:cstheme="majorBidi"/>
              </w:rPr>
              <w:t>Biruliškių</w:t>
            </w:r>
            <w:proofErr w:type="spellEnd"/>
            <w:r w:rsidRPr="00624DB7">
              <w:rPr>
                <w:rFonts w:asciiTheme="majorBidi" w:hAnsiTheme="majorBidi" w:cstheme="majorBidi"/>
              </w:rPr>
              <w:t xml:space="preserve"> k., Karmėlavos sen., 54469 </w:t>
            </w:r>
          </w:p>
          <w:p w14:paraId="073354C5" w14:textId="6798C191" w:rsidR="0075373C" w:rsidRPr="00624DB7" w:rsidRDefault="0075373C" w:rsidP="0075373C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Kauno r. 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B6C2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2025-05-21 – </w:t>
            </w:r>
          </w:p>
          <w:p w14:paraId="5747AC08" w14:textId="35DE1D93" w:rsidR="0075373C" w:rsidRPr="00624DB7" w:rsidRDefault="0075373C" w:rsidP="0075373C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2027-05-20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5DD" w14:textId="77777777" w:rsidR="0075373C" w:rsidRPr="00624DB7" w:rsidRDefault="0075373C" w:rsidP="0075373C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„Grūdų, neperdirbto tabako, sėklų ir pašarų gyvūnams didmeninė prekyba“ </w:t>
            </w:r>
          </w:p>
          <w:p w14:paraId="739F9E06" w14:textId="0AE7C160" w:rsidR="0075373C" w:rsidRPr="00624DB7" w:rsidRDefault="0075373C" w:rsidP="0075373C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(46.21.00) </w:t>
            </w:r>
          </w:p>
        </w:tc>
      </w:tr>
      <w:tr w:rsidR="004F21E6" w:rsidRPr="00A12800" w14:paraId="3ECD2767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4A97" w14:textId="3E14EEFF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47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3C2D" w14:textId="6ED8B37A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Žemės ūkio kooperatyvas "Šiaurės aruodai"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277" w14:textId="0A6A4B8E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303166884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405B" w14:textId="77777777" w:rsidR="004F21E6" w:rsidRPr="00624DB7" w:rsidRDefault="004F21E6" w:rsidP="004F21E6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Baltijos Kelio g. 1C, </w:t>
            </w:r>
            <w:proofErr w:type="spellStart"/>
            <w:r w:rsidRPr="00624DB7">
              <w:rPr>
                <w:rFonts w:asciiTheme="majorBidi" w:hAnsiTheme="majorBidi" w:cstheme="majorBidi"/>
              </w:rPr>
              <w:t>Talačkonių</w:t>
            </w:r>
            <w:proofErr w:type="spellEnd"/>
            <w:r w:rsidRPr="00624DB7">
              <w:rPr>
                <w:rFonts w:asciiTheme="majorBidi" w:hAnsiTheme="majorBidi" w:cstheme="majorBidi"/>
              </w:rPr>
              <w:t xml:space="preserve"> k., Pasvalio apylinkių sen., 39199 </w:t>
            </w:r>
          </w:p>
          <w:p w14:paraId="01DD3A17" w14:textId="1E6EBEA0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Pasvalio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r. 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B241" w14:textId="77777777" w:rsidR="004F21E6" w:rsidRPr="00624DB7" w:rsidRDefault="004F21E6" w:rsidP="004F21E6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2025-05-28 – </w:t>
            </w:r>
          </w:p>
          <w:p w14:paraId="1F0A2314" w14:textId="522A2EF2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2027-05-27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0C2" w14:textId="77777777" w:rsidR="004F21E6" w:rsidRPr="00624DB7" w:rsidRDefault="004F21E6" w:rsidP="004F21E6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„Grūdų, neperdirbto tabako, sėklų ir pašarų gyvūnams didmeninė prekyba“ </w:t>
            </w:r>
          </w:p>
          <w:p w14:paraId="62F07BE0" w14:textId="3EF069F5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624DB7">
              <w:rPr>
                <w:rFonts w:asciiTheme="majorBidi" w:hAnsiTheme="majorBidi" w:cstheme="majorBidi"/>
              </w:rPr>
              <w:t xml:space="preserve">(46.21.00) </w:t>
            </w:r>
          </w:p>
        </w:tc>
      </w:tr>
      <w:tr w:rsidR="004F21E6" w:rsidRPr="00A12800" w14:paraId="7467F3A7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17B" w14:textId="55AF424D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47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359A" w14:textId="18799E43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Žemės ūkio kooperatyvas "Suvalkijos daržovės"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E71" w14:textId="0CB92F82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303041770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66C" w14:textId="77777777" w:rsidR="004F21E6" w:rsidRPr="00624DB7" w:rsidRDefault="004F21E6" w:rsidP="004F21E6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Jokūbonių g. 10, Jokūbonių k., </w:t>
            </w:r>
            <w:proofErr w:type="spellStart"/>
            <w:r w:rsidRPr="00624DB7">
              <w:rPr>
                <w:rFonts w:asciiTheme="majorBidi" w:hAnsiTheme="majorBidi" w:cstheme="majorBidi"/>
              </w:rPr>
              <w:t>Kriūkų</w:t>
            </w:r>
            <w:proofErr w:type="spellEnd"/>
            <w:r w:rsidRPr="00624DB7">
              <w:rPr>
                <w:rFonts w:asciiTheme="majorBidi" w:hAnsiTheme="majorBidi" w:cstheme="majorBidi"/>
              </w:rPr>
              <w:t xml:space="preserve"> sen., </w:t>
            </w:r>
          </w:p>
          <w:p w14:paraId="70096BA9" w14:textId="037A7FEB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71217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Šakių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r. 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651" w14:textId="77777777" w:rsidR="004F21E6" w:rsidRPr="00624DB7" w:rsidRDefault="004F21E6" w:rsidP="004F21E6">
            <w:pPr>
              <w:pStyle w:val="Default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2025-05-28 – </w:t>
            </w:r>
          </w:p>
          <w:p w14:paraId="347420D7" w14:textId="0586E0E5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2027-05-27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5EE6" w14:textId="77777777" w:rsidR="004F21E6" w:rsidRPr="00624DB7" w:rsidRDefault="004F21E6" w:rsidP="004F21E6">
            <w:pPr>
              <w:pStyle w:val="Default"/>
              <w:rPr>
                <w:rFonts w:asciiTheme="majorBidi" w:hAnsiTheme="majorBidi" w:cstheme="majorBidi"/>
                <w:color w:val="0D0D0D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„Sandėliavimas ir saugojimas“ </w:t>
            </w:r>
          </w:p>
          <w:p w14:paraId="661CA80D" w14:textId="7F3B6FBF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 xml:space="preserve">(52.10.00) </w:t>
            </w:r>
          </w:p>
        </w:tc>
      </w:tr>
      <w:tr w:rsidR="004F21E6" w:rsidRPr="00A12800" w14:paraId="58D3FAF8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822C" w14:textId="7B8FF4E7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47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D5B" w14:textId="114DBE8F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Nemuno deltos kooperatyvas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3122" w14:textId="6E94397B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305950618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9B84" w14:textId="476E131A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Šalpusnių g. 1, Tarvydų k., Juknaičių sen., 99322</w:t>
            </w:r>
          </w:p>
          <w:p w14:paraId="2570E6D4" w14:textId="64DFAA2E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Šilutės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r. sav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315A" w14:textId="73908977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2025-05-28 –</w:t>
            </w:r>
          </w:p>
          <w:p w14:paraId="7754280E" w14:textId="0AF68382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2027-05-27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A781" w14:textId="2E1FCDA5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auto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>„Su augalininkyste susijusių paslaugų veikla“ (01.61.00)</w:t>
            </w:r>
          </w:p>
        </w:tc>
      </w:tr>
      <w:tr w:rsidR="004F21E6" w:rsidRPr="00A12800" w14:paraId="3871C97B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3F55" w14:textId="61A68BE8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47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ABA2" w14:textId="3030839D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Kooperatinė bendrovė</w:t>
            </w:r>
          </w:p>
          <w:p w14:paraId="12BE8988" w14:textId="5035ED9C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"Žalioji lanka"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DE3B" w14:textId="3FE94FC4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300041288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FFB" w14:textId="74A5E0BA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24DB7">
              <w:rPr>
                <w:rFonts w:asciiTheme="majorBidi" w:hAnsiTheme="majorBidi" w:cstheme="majorBidi"/>
              </w:rPr>
              <w:t>Laičių</w:t>
            </w:r>
            <w:proofErr w:type="spellEnd"/>
            <w:r w:rsidRPr="00624DB7">
              <w:rPr>
                <w:rFonts w:asciiTheme="majorBidi" w:hAnsiTheme="majorBidi" w:cstheme="majorBidi"/>
              </w:rPr>
              <w:t xml:space="preserve"> g. 23, </w:t>
            </w:r>
            <w:proofErr w:type="spellStart"/>
            <w:r w:rsidRPr="00624DB7">
              <w:rPr>
                <w:rFonts w:asciiTheme="majorBidi" w:hAnsiTheme="majorBidi" w:cstheme="majorBidi"/>
              </w:rPr>
              <w:t>Viešintėlių</w:t>
            </w:r>
            <w:proofErr w:type="spellEnd"/>
            <w:r w:rsidRPr="00624DB7">
              <w:rPr>
                <w:rFonts w:asciiTheme="majorBidi" w:hAnsiTheme="majorBidi" w:cstheme="majorBidi"/>
              </w:rPr>
              <w:t xml:space="preserve"> k., Viešintų sen., 29321</w:t>
            </w:r>
          </w:p>
          <w:p w14:paraId="79903D45" w14:textId="1AAB2733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Anykščių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5913" w14:textId="330B8B19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2025-06-05 –</w:t>
            </w:r>
          </w:p>
          <w:p w14:paraId="2D8B76FB" w14:textId="5CE40111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2027-06-04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38D9" w14:textId="3209D1DA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auto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>„Pieninių galvijų auginimas” (01.41.00)</w:t>
            </w:r>
          </w:p>
        </w:tc>
      </w:tr>
      <w:tr w:rsidR="004F21E6" w:rsidRPr="00A12800" w14:paraId="60FD9DF2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B3A1" w14:textId="6527FDEB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47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6E2" w14:textId="32EA855E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kooperatyvas "Pienas LT"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12D6" w14:textId="6A0B32D3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302291237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505" w14:textId="4AA9B406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Kokybės g. 1, </w:t>
            </w:r>
            <w:proofErr w:type="spellStart"/>
            <w:r w:rsidRPr="00624DB7">
              <w:rPr>
                <w:rFonts w:asciiTheme="majorBidi" w:hAnsiTheme="majorBidi" w:cstheme="majorBidi"/>
              </w:rPr>
              <w:t>Biruliškių</w:t>
            </w:r>
            <w:proofErr w:type="spellEnd"/>
            <w:r w:rsidRPr="00624DB7">
              <w:rPr>
                <w:rFonts w:asciiTheme="majorBidi" w:hAnsiTheme="majorBidi" w:cstheme="majorBidi"/>
              </w:rPr>
              <w:t xml:space="preserve"> k., Karmėlavos sen., 54469</w:t>
            </w:r>
          </w:p>
          <w:p w14:paraId="4D81986C" w14:textId="6B6C2F2E" w:rsidR="004F21E6" w:rsidRPr="00624DB7" w:rsidRDefault="004F21E6" w:rsidP="004F21E6">
            <w:pPr>
              <w:pStyle w:val="TableParagraph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t-LT"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Kauno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151" w14:textId="305AF238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2025-06-05 –</w:t>
            </w:r>
          </w:p>
          <w:p w14:paraId="7FC14AA9" w14:textId="2C0B2796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2027-06-04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3705" w14:textId="42FA65C8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auto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>„Pieno produktų gamyba“ (10.51.00</w:t>
            </w:r>
          </w:p>
        </w:tc>
      </w:tr>
      <w:tr w:rsidR="004F21E6" w:rsidRPr="00A12800" w14:paraId="222195BC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0AA7" w14:textId="577B6A88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9BD6" w14:textId="22243AE6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kooperatinė bendrovė "Pamario pienas"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1B30" w14:textId="62F44B1D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177411175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6E8" w14:textId="50F29544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Mokyklos g. 4, Laučių k., Šilutės sen.,</w:t>
            </w:r>
          </w:p>
          <w:p w14:paraId="485BCDFD" w14:textId="0555239B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99154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Šilutės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D57D" w14:textId="2E4392E1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2025-06-12 –</w:t>
            </w:r>
          </w:p>
          <w:p w14:paraId="04FA3CAE" w14:textId="71668399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2027-06-11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838E" w14:textId="04D377D3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  <w:lang w:eastAsia="lt-LT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>„Pieninių galvijų auginimas” (01.41.00)</w:t>
            </w:r>
          </w:p>
        </w:tc>
      </w:tr>
      <w:tr w:rsidR="004F21E6" w:rsidRPr="00A12800" w14:paraId="25EA56EB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D4D4" w14:textId="4AE46B19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6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C804" w14:textId="42576459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kooperatyvas "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Agrolanka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3D2A" w14:textId="2DB17C3B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301565824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38A" w14:textId="0CF7AB5E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Pabremenio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k. 14,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Upynos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sen.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, 75201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Šilalės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25A4" w14:textId="1475F703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2025-06-25 –</w:t>
            </w:r>
          </w:p>
          <w:p w14:paraId="39D73036" w14:textId="0C91FAF8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2027-06-24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19C" w14:textId="5755BD81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auto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>„Su augalininkyste susijusių paslaugų veikla“ (01.61.00)</w:t>
            </w:r>
          </w:p>
        </w:tc>
      </w:tr>
      <w:tr w:rsidR="004F21E6" w:rsidRPr="00A12800" w14:paraId="6323655A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EA74" w14:textId="2C43C8BA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2029" w14:textId="21D1202C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Kooperatyvas "Saulėta pieva"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8B55" w14:textId="6ECBFF2A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color w:val="0D0D0D"/>
                <w:sz w:val="24"/>
                <w:szCs w:val="24"/>
              </w:rPr>
              <w:t>307024373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E576" w14:textId="2308DD87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Sakalėlių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g. 8,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Radailių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Sendvario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sen.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, 92400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Klaipėdos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3F6C" w14:textId="262753D8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2025-08-20 –</w:t>
            </w:r>
          </w:p>
          <w:p w14:paraId="2B0CD8CE" w14:textId="4DC84A1A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2027-08-19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0E8" w14:textId="17CFAFF9" w:rsidR="004F21E6" w:rsidRPr="00624DB7" w:rsidDel="006D4F64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>„Mišrusis žemės ūkis“ (01.50.00)</w:t>
            </w:r>
          </w:p>
        </w:tc>
      </w:tr>
      <w:tr w:rsidR="004F21E6" w:rsidRPr="00A12800" w14:paraId="63268F2F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748A" w14:textId="05E505D9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DD8" w14:textId="024D26C4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Lukošaičių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žemės ūkio kooperatyvas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1DE6" w14:textId="64D4D1C4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305145020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FA5" w14:textId="53803E9F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Lukošaičių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k. 5, Gruzdžių sen., 81407 Šiaulių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489" w14:textId="79EF3240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2025-08-20 – 2027-08-19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C36" w14:textId="6867AEF1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  <w:color w:val="0D0D0D"/>
              </w:rPr>
              <w:t>„Mišrusis žemės ūkis“ (01.50.00)</w:t>
            </w:r>
          </w:p>
        </w:tc>
      </w:tr>
      <w:tr w:rsidR="004F21E6" w:rsidRPr="00A12800" w14:paraId="037EECD2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33B0" w14:textId="23DEB046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5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622" w14:textId="1CB9E9F6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kooperatyvas "Joniškio aruodas"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655" w14:textId="235140EF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300658072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7A5" w14:textId="7F34DDFF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Sandėlių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g. 5, LT-84165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Joniškis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AB2" w14:textId="2A35834A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2025-08-21 – 2027-08-20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62C5" w14:textId="61FA66E7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auto"/>
              </w:rPr>
            </w:pPr>
            <w:r w:rsidRPr="00624DB7">
              <w:rPr>
                <w:rFonts w:asciiTheme="majorBidi" w:hAnsiTheme="majorBidi" w:cstheme="majorBidi"/>
              </w:rPr>
              <w:t>„Grūdų, neperdirbto tabako, sėklų ir pašarų gyvūnams didmeninė prekyba“ (46.21.00)</w:t>
            </w:r>
          </w:p>
        </w:tc>
      </w:tr>
      <w:tr w:rsidR="004F21E6" w:rsidRPr="00A12800" w14:paraId="6CB6E705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9B9" w14:textId="4A389FC4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0A1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9904" w14:textId="6D4A8604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Žemės ūkio kooperatyvas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Plant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D21" w14:textId="5F043166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304857431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560" w14:textId="3EE81043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Šiltnamių g. 4, </w:t>
            </w:r>
            <w:proofErr w:type="spellStart"/>
            <w:r w:rsidRPr="00624DB7">
              <w:rPr>
                <w:rFonts w:asciiTheme="majorBidi" w:hAnsiTheme="majorBidi" w:cstheme="majorBidi"/>
              </w:rPr>
              <w:t>Kareivonių</w:t>
            </w:r>
            <w:proofErr w:type="spellEnd"/>
            <w:r w:rsidRPr="00624DB7">
              <w:rPr>
                <w:rFonts w:asciiTheme="majorBidi" w:hAnsiTheme="majorBidi" w:cstheme="majorBidi"/>
              </w:rPr>
              <w:t xml:space="preserve"> k., Kietaviškių sen.,</w:t>
            </w:r>
          </w:p>
          <w:p w14:paraId="4BC5AA30" w14:textId="67C4BDFE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21411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Elektrėnų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CD0C" w14:textId="01B9A972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2025-09-02 – 2027-09-01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EDB" w14:textId="4AA62AAB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„Vaisių, uogų ir daržovių didmeninė prekyba“ (46.31.00)</w:t>
            </w:r>
          </w:p>
        </w:tc>
      </w:tr>
      <w:tr w:rsidR="004F21E6" w:rsidRPr="00A12800" w14:paraId="0446AC1D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E3F" w14:textId="72936516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0A1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F27" w14:textId="4D783698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Kooperatyvas "Naujamiesčio aruodai"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3F6" w14:textId="17D340A2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303716851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9135" w14:textId="1E635168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Aušros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g. 4C,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Naujamiestis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38334 Panevėžio r.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sav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AF9" w14:textId="6336D25A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2025-09-24 – 2027-09-23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61E1" w14:textId="4930C327" w:rsidR="004F21E6" w:rsidRPr="00624DB7" w:rsidDel="006D4F64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624DB7">
              <w:rPr>
                <w:rFonts w:asciiTheme="majorBidi" w:hAnsiTheme="majorBidi" w:cstheme="majorBidi"/>
              </w:rPr>
              <w:t>„Grūdinių (išskyrus ryžius) ir ankštinių augalų ir aliejinių sėklų auginimas“ (01.11.00)</w:t>
            </w:r>
          </w:p>
        </w:tc>
      </w:tr>
      <w:tr w:rsidR="004F21E6" w:rsidRPr="00A12800" w14:paraId="3391B666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12EC" w14:textId="7E902D87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A480" w14:textId="29D1D6EE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kooperatinė bendrovė "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Agrokavis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A841" w14:textId="722F2407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302691509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2DA1" w14:textId="158609E5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Minijos g. 27, Vilkyčių k., Saugų sen., 99370</w:t>
            </w:r>
          </w:p>
          <w:p w14:paraId="576092B7" w14:textId="523658A7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Šilutės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CCD" w14:textId="09F3DCEE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2025-11-05 – 2027-11-04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18A" w14:textId="6B6F5D44" w:rsidR="004F21E6" w:rsidRPr="00624DB7" w:rsidDel="006D4F64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624DB7">
              <w:rPr>
                <w:rFonts w:asciiTheme="majorBidi" w:hAnsiTheme="majorBidi" w:cstheme="majorBidi"/>
              </w:rPr>
              <w:t>„Grūdinių (išskyrus ryžius) ir ankštinių augalų ir aliejinių sėklų auginimas“ (01.11.00)</w:t>
            </w:r>
          </w:p>
        </w:tc>
      </w:tr>
      <w:tr w:rsidR="004F21E6" w:rsidRPr="00A12800" w14:paraId="60795F99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002E" w14:textId="46B63976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E656" w14:textId="56D2821A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Kooperatyvas “EKO tikslas”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460" w14:textId="64D60199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300629081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644" w14:textId="010848D7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Laisvės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g. 19A, LT-42116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Rokiškis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BCE" w14:textId="35DF160E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2025-11-11 – 2027-11-10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28" w14:textId="4A5DE889" w:rsidR="004F21E6" w:rsidRPr="00624DB7" w:rsidDel="006D4F64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624DB7">
              <w:rPr>
                <w:rFonts w:asciiTheme="majorBidi" w:hAnsiTheme="majorBidi" w:cstheme="majorBidi"/>
              </w:rPr>
              <w:t>„Žemės ūkio žaliavų, gyvų gyvūnų, tekstilės žaliavų ir pusgaminių didmeninės prekybos agentų veikla“ (46.11.00)</w:t>
            </w:r>
          </w:p>
        </w:tc>
      </w:tr>
      <w:tr w:rsidR="004F21E6" w:rsidRPr="00A12800" w14:paraId="07361C5E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0A7C" w14:textId="112F9F16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1AA0" w14:textId="3932286A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kooperatinė bendrovė "Pieno gėlė"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5566" w14:textId="54454ACA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171703863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E38E" w14:textId="015310E3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Birutės g. 49A,</w:t>
            </w:r>
          </w:p>
          <w:p w14:paraId="36CA0BC3" w14:textId="6ABB7E59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LT-90112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Plungė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8FD" w14:textId="35EB0AC7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2025-11-20 -</w:t>
            </w:r>
          </w:p>
          <w:p w14:paraId="00320C4A" w14:textId="15094F8F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2027-11-19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1B32" w14:textId="213DDD92" w:rsidR="004F21E6" w:rsidRPr="00624DB7" w:rsidDel="006D4F64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624DB7">
              <w:rPr>
                <w:rFonts w:asciiTheme="majorBidi" w:hAnsiTheme="majorBidi" w:cstheme="majorBidi"/>
              </w:rPr>
              <w:t>„Pieninių galvijų auginimas“ (01.41.00)</w:t>
            </w:r>
          </w:p>
        </w:tc>
      </w:tr>
      <w:tr w:rsidR="004F21E6" w:rsidRPr="00A12800" w14:paraId="57BC86C4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2C1B" w14:textId="16BA90D7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9D2" w14:textId="4116461E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Kooperatinė bendrovė „Bulvių namai“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D7E2" w14:textId="0E8CC278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181687763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AC7B" w14:textId="490D39B4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Pietų g. 32, Rūdiškės,</w:t>
            </w:r>
          </w:p>
          <w:p w14:paraId="13E9D498" w14:textId="1B6B8C81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21176 Trakų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BDFE" w14:textId="07F9E9BD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2025-11-27 -</w:t>
            </w:r>
          </w:p>
          <w:p w14:paraId="0C8D7662" w14:textId="1988A5F8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2027-11-26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32B1" w14:textId="2A53D850" w:rsidR="004F21E6" w:rsidRPr="00624DB7" w:rsidDel="006D4F64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624DB7">
              <w:rPr>
                <w:rFonts w:asciiTheme="majorBidi" w:hAnsiTheme="majorBidi" w:cstheme="majorBidi"/>
              </w:rPr>
              <w:t>„Derliaus apdorojimo veikla ir sėklininkystė“ (01.63.00)</w:t>
            </w:r>
          </w:p>
        </w:tc>
      </w:tr>
      <w:tr w:rsidR="004F21E6" w:rsidRPr="00A12800" w14:paraId="6B75EF25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38D1" w14:textId="29C598F1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02A" w14:textId="69D34D4A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kooperatyvas "AGROLIT"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6DC" w14:textId="6A490EE2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302697572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A54" w14:textId="0FCCEFBD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K.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Donelaičio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g. 2, LT-44213 Kaunas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B46" w14:textId="4415CDE6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2025-12-02 – 2027-12-01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9690" w14:textId="1388B8CA" w:rsidR="004F21E6" w:rsidRPr="00624DB7" w:rsidDel="006D4F64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624DB7">
              <w:rPr>
                <w:rFonts w:asciiTheme="majorBidi" w:hAnsiTheme="majorBidi" w:cstheme="majorBidi"/>
              </w:rPr>
              <w:t>„Vaisių, uogų ir daržovių didmeninė prekyba“ (46.31.00)</w:t>
            </w:r>
          </w:p>
        </w:tc>
      </w:tr>
      <w:tr w:rsidR="004F21E6" w:rsidRPr="00A12800" w14:paraId="2E651B36" w14:textId="77777777" w:rsidTr="0056266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07D" w14:textId="529EC705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BB2" w14:textId="695FD2DE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kooperatyvas "Radviliškio aruodas"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3ECC" w14:textId="1C297813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304541351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0EB8" w14:textId="7DF03A2E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Gedimino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g. 52, 82168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Radviliškis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974A" w14:textId="03F4E948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2025-12-09 – 2027-12-08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C1AF" w14:textId="65A6184A" w:rsidR="004F21E6" w:rsidRPr="00624DB7" w:rsidDel="006D4F64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624DB7">
              <w:rPr>
                <w:rFonts w:asciiTheme="majorBidi" w:hAnsiTheme="majorBidi" w:cstheme="majorBidi"/>
              </w:rPr>
              <w:t>„Grūdų, neperdirbto tabako, sėklų ir pašarų gyvūnams didmeninė prekyba“ (46.21.00)</w:t>
            </w:r>
          </w:p>
        </w:tc>
      </w:tr>
      <w:tr w:rsidR="004F21E6" w:rsidRPr="00A12800" w14:paraId="41E335CE" w14:textId="77777777" w:rsidTr="00FA1E5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19A" w14:textId="63C0F40D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41E" w14:textId="5BC04328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Žemės ūkio kooperatyvas "Dubysa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agro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9B4" w14:textId="79DD3CC7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305650994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8C9" w14:textId="3771AA09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 xml:space="preserve">Paminklo g. 11, </w:t>
            </w:r>
            <w:proofErr w:type="spellStart"/>
            <w:r w:rsidRPr="00624DB7">
              <w:rPr>
                <w:rFonts w:asciiTheme="majorBidi" w:hAnsiTheme="majorBidi" w:cstheme="majorBidi"/>
              </w:rPr>
              <w:t>Ilgižių</w:t>
            </w:r>
            <w:proofErr w:type="spellEnd"/>
            <w:r w:rsidRPr="00624DB7">
              <w:rPr>
                <w:rFonts w:asciiTheme="majorBidi" w:hAnsiTheme="majorBidi" w:cstheme="majorBidi"/>
              </w:rPr>
              <w:t xml:space="preserve"> III k., Betygalos sen., 60483</w:t>
            </w:r>
          </w:p>
          <w:p w14:paraId="381DF59C" w14:textId="1E94EBF8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Raseinių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25A1" w14:textId="522D549F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2025-12-15 – 2027-12-14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8806" w14:textId="30143533" w:rsidR="004F21E6" w:rsidRPr="00624DB7" w:rsidDel="006D4F64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624DB7">
              <w:rPr>
                <w:rFonts w:asciiTheme="majorBidi" w:hAnsiTheme="majorBidi" w:cstheme="majorBidi"/>
              </w:rPr>
              <w:t>„Su augalininkyste susijusių paslaugų veikla“ (kodas 01.61.00)</w:t>
            </w:r>
          </w:p>
        </w:tc>
      </w:tr>
      <w:tr w:rsidR="004F21E6" w:rsidRPr="00A12800" w14:paraId="7DF54BB8" w14:textId="77777777" w:rsidTr="00FA1E5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4AAB" w14:textId="69BFB6E4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25F" w14:textId="2F680B8B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kooperatyvas "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Poluma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CE97" w14:textId="458F8D57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304846310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D05" w14:textId="2F2E2523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Tauro g. 16,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Svetlicos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Mokolų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sen.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, 69330 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Marijampolės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 xml:space="preserve">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D73" w14:textId="18538416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2025-12-30 – 2027-12-29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D4D" w14:textId="56FF07B3" w:rsidR="004F21E6" w:rsidRPr="00624DB7" w:rsidDel="006D4F64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624DB7">
              <w:rPr>
                <w:rFonts w:asciiTheme="majorBidi" w:hAnsiTheme="majorBidi" w:cstheme="majorBidi"/>
              </w:rPr>
              <w:t>„Su augalininkyste susijusių paslaugų veikla“ (kodas 01.61.00)</w:t>
            </w:r>
          </w:p>
        </w:tc>
      </w:tr>
      <w:tr w:rsidR="004F21E6" w:rsidRPr="00A12800" w14:paraId="1D23F253" w14:textId="77777777" w:rsidTr="00FA1E5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29CA" w14:textId="22F38F10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DBE" w14:textId="2A8CFC93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Žemės ūkio kooperatyvas "REŠKETĖNAI”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72D" w14:textId="7DC253B0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280768590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B94" w14:textId="2311814C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Alytaus g. 7, Žarėnai, LT-88381 Telšių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B9F" w14:textId="719A0BE9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2025-12-30 – 2027-12-29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151" w14:textId="3DC7D88A" w:rsidR="004F21E6" w:rsidRPr="00624DB7" w:rsidDel="006D4F64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624DB7">
              <w:rPr>
                <w:rFonts w:asciiTheme="majorBidi" w:hAnsiTheme="majorBidi" w:cstheme="majorBidi"/>
              </w:rPr>
              <w:t>„Pieninių galvijų auginimas“ (01.41.00)</w:t>
            </w:r>
          </w:p>
        </w:tc>
      </w:tr>
      <w:tr w:rsidR="004F21E6" w:rsidRPr="00A12800" w14:paraId="2299AC6D" w14:textId="77777777" w:rsidTr="00FA1E5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1722" w14:textId="25162C7A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2C5" w14:textId="23CDD083" w:rsidR="004F21E6" w:rsidRPr="00624DB7" w:rsidRDefault="004F21E6" w:rsidP="004F21E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Kooperatyvas “</w:t>
            </w:r>
            <w:proofErr w:type="spellStart"/>
            <w:r w:rsidRPr="00624DB7">
              <w:rPr>
                <w:rFonts w:asciiTheme="majorBidi" w:hAnsiTheme="majorBidi" w:cstheme="majorBidi"/>
                <w:sz w:val="24"/>
                <w:szCs w:val="24"/>
              </w:rPr>
              <w:t>Maldutis</w:t>
            </w:r>
            <w:proofErr w:type="spellEnd"/>
            <w:r w:rsidRPr="00624DB7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FD3B" w14:textId="29C4F600" w:rsidR="004F21E6" w:rsidRPr="00624DB7" w:rsidRDefault="004F21E6" w:rsidP="004F21E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301589743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B03" w14:textId="041E31A0" w:rsidR="004F21E6" w:rsidRPr="00624DB7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24DB7">
              <w:rPr>
                <w:rFonts w:asciiTheme="majorBidi" w:hAnsiTheme="majorBidi" w:cstheme="majorBidi"/>
              </w:rPr>
              <w:t>Telšių g. 7-3, Žemaičių Kalvarija, 90443</w:t>
            </w:r>
          </w:p>
          <w:p w14:paraId="4C9D75DB" w14:textId="15626F84" w:rsidR="004F21E6" w:rsidRPr="00624DB7" w:rsidRDefault="004F21E6" w:rsidP="004F21E6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Plungės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FF4" w14:textId="7C5CCAC1" w:rsidR="004F21E6" w:rsidRPr="00624DB7" w:rsidRDefault="004F21E6" w:rsidP="004F21E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24DB7">
              <w:rPr>
                <w:rFonts w:asciiTheme="majorBidi" w:hAnsiTheme="majorBidi" w:cstheme="majorBidi"/>
                <w:sz w:val="24"/>
                <w:szCs w:val="24"/>
              </w:rPr>
              <w:t>2025-12-31 – 2027-12-30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54F8" w14:textId="0EDB49F9" w:rsidR="004F21E6" w:rsidRPr="00624DB7" w:rsidDel="006D4F64" w:rsidRDefault="004F21E6" w:rsidP="004F21E6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624DB7">
              <w:rPr>
                <w:rFonts w:asciiTheme="majorBidi" w:hAnsiTheme="majorBidi" w:cstheme="majorBidi"/>
              </w:rPr>
              <w:t>„Mišrusis žemės ūkis“ (kodas 01.50.00)</w:t>
            </w:r>
          </w:p>
        </w:tc>
      </w:tr>
    </w:tbl>
    <w:p w14:paraId="171AAEE4" w14:textId="205233D4" w:rsidR="00336A21" w:rsidRDefault="00796538" w:rsidP="00336A21">
      <w:pPr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*</w:t>
      </w:r>
      <w:r w:rsidR="00336A21">
        <w:rPr>
          <w:rFonts w:ascii="Times New Roman" w:hAnsi="Times New Roman" w:cs="Times New Roman"/>
          <w:i/>
          <w:iCs/>
          <w:sz w:val="16"/>
          <w:szCs w:val="16"/>
        </w:rPr>
        <w:t>sąrašas atnaujinamas mėnesio paskutinę dieną</w:t>
      </w:r>
    </w:p>
    <w:sectPr w:rsidR="00336A21" w:rsidSect="0041727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49"/>
    <w:rsid w:val="000223CE"/>
    <w:rsid w:val="00023F82"/>
    <w:rsid w:val="00024D7B"/>
    <w:rsid w:val="00031D98"/>
    <w:rsid w:val="000422B2"/>
    <w:rsid w:val="0004791D"/>
    <w:rsid w:val="00050AA4"/>
    <w:rsid w:val="00051ED5"/>
    <w:rsid w:val="000654F5"/>
    <w:rsid w:val="000762DD"/>
    <w:rsid w:val="0007731B"/>
    <w:rsid w:val="00080690"/>
    <w:rsid w:val="00087197"/>
    <w:rsid w:val="000874EC"/>
    <w:rsid w:val="00087B44"/>
    <w:rsid w:val="000A1C7D"/>
    <w:rsid w:val="000A59BB"/>
    <w:rsid w:val="000B1DA0"/>
    <w:rsid w:val="000C0D94"/>
    <w:rsid w:val="000C1741"/>
    <w:rsid w:val="000C633C"/>
    <w:rsid w:val="000C7898"/>
    <w:rsid w:val="000D2569"/>
    <w:rsid w:val="000E4A6A"/>
    <w:rsid w:val="000E5B4B"/>
    <w:rsid w:val="000F0979"/>
    <w:rsid w:val="000F46BE"/>
    <w:rsid w:val="000F5622"/>
    <w:rsid w:val="00101CEB"/>
    <w:rsid w:val="001025DF"/>
    <w:rsid w:val="001046B5"/>
    <w:rsid w:val="00111D6A"/>
    <w:rsid w:val="001135C3"/>
    <w:rsid w:val="00117A85"/>
    <w:rsid w:val="00120A0A"/>
    <w:rsid w:val="00122B57"/>
    <w:rsid w:val="001260DC"/>
    <w:rsid w:val="00126CFD"/>
    <w:rsid w:val="001344CE"/>
    <w:rsid w:val="0013521E"/>
    <w:rsid w:val="001402D1"/>
    <w:rsid w:val="00142DDF"/>
    <w:rsid w:val="00150E29"/>
    <w:rsid w:val="00161A98"/>
    <w:rsid w:val="00162545"/>
    <w:rsid w:val="001759F9"/>
    <w:rsid w:val="00190AA2"/>
    <w:rsid w:val="00191CF5"/>
    <w:rsid w:val="00193093"/>
    <w:rsid w:val="001A32CA"/>
    <w:rsid w:val="001B255A"/>
    <w:rsid w:val="001B44FB"/>
    <w:rsid w:val="001B5C27"/>
    <w:rsid w:val="001C3744"/>
    <w:rsid w:val="001C60CC"/>
    <w:rsid w:val="001D0708"/>
    <w:rsid w:val="001D190D"/>
    <w:rsid w:val="001F4430"/>
    <w:rsid w:val="00217445"/>
    <w:rsid w:val="002247E0"/>
    <w:rsid w:val="002316D5"/>
    <w:rsid w:val="002358C8"/>
    <w:rsid w:val="00242B42"/>
    <w:rsid w:val="002465F3"/>
    <w:rsid w:val="0025152B"/>
    <w:rsid w:val="002525F9"/>
    <w:rsid w:val="00295057"/>
    <w:rsid w:val="002A4707"/>
    <w:rsid w:val="002C27A0"/>
    <w:rsid w:val="002D09B0"/>
    <w:rsid w:val="002D5E99"/>
    <w:rsid w:val="002D675B"/>
    <w:rsid w:val="002F7748"/>
    <w:rsid w:val="003044C2"/>
    <w:rsid w:val="00310FAF"/>
    <w:rsid w:val="00312D1B"/>
    <w:rsid w:val="00315744"/>
    <w:rsid w:val="00320B9E"/>
    <w:rsid w:val="00325136"/>
    <w:rsid w:val="00327263"/>
    <w:rsid w:val="0033080F"/>
    <w:rsid w:val="00331BC0"/>
    <w:rsid w:val="00333663"/>
    <w:rsid w:val="00336949"/>
    <w:rsid w:val="00336A21"/>
    <w:rsid w:val="00354238"/>
    <w:rsid w:val="00354D60"/>
    <w:rsid w:val="00355291"/>
    <w:rsid w:val="00376F3F"/>
    <w:rsid w:val="003841F6"/>
    <w:rsid w:val="00387BEA"/>
    <w:rsid w:val="003A3C10"/>
    <w:rsid w:val="003B26F5"/>
    <w:rsid w:val="003D0D80"/>
    <w:rsid w:val="003D0F67"/>
    <w:rsid w:val="003D284A"/>
    <w:rsid w:val="003D599C"/>
    <w:rsid w:val="004008E7"/>
    <w:rsid w:val="00411722"/>
    <w:rsid w:val="00412F04"/>
    <w:rsid w:val="004141AB"/>
    <w:rsid w:val="0041727E"/>
    <w:rsid w:val="0042375E"/>
    <w:rsid w:val="00427406"/>
    <w:rsid w:val="0043215B"/>
    <w:rsid w:val="004324B9"/>
    <w:rsid w:val="00435602"/>
    <w:rsid w:val="00441A3F"/>
    <w:rsid w:val="004540EE"/>
    <w:rsid w:val="00454A6F"/>
    <w:rsid w:val="00455B65"/>
    <w:rsid w:val="00456476"/>
    <w:rsid w:val="004661B8"/>
    <w:rsid w:val="0049203F"/>
    <w:rsid w:val="0049287E"/>
    <w:rsid w:val="00492D19"/>
    <w:rsid w:val="004B0D5A"/>
    <w:rsid w:val="004C3D6B"/>
    <w:rsid w:val="004D2CCB"/>
    <w:rsid w:val="004D352B"/>
    <w:rsid w:val="004D45F7"/>
    <w:rsid w:val="004D7540"/>
    <w:rsid w:val="004E494D"/>
    <w:rsid w:val="004F21E6"/>
    <w:rsid w:val="004F5C8D"/>
    <w:rsid w:val="004F6D8A"/>
    <w:rsid w:val="004F7875"/>
    <w:rsid w:val="0050038A"/>
    <w:rsid w:val="00507536"/>
    <w:rsid w:val="005207D3"/>
    <w:rsid w:val="00520FA1"/>
    <w:rsid w:val="0052222E"/>
    <w:rsid w:val="005339B3"/>
    <w:rsid w:val="00535764"/>
    <w:rsid w:val="00546099"/>
    <w:rsid w:val="005573FD"/>
    <w:rsid w:val="005776D2"/>
    <w:rsid w:val="0058171C"/>
    <w:rsid w:val="00583D7F"/>
    <w:rsid w:val="00584A59"/>
    <w:rsid w:val="00587563"/>
    <w:rsid w:val="00587977"/>
    <w:rsid w:val="00590DC0"/>
    <w:rsid w:val="005942ED"/>
    <w:rsid w:val="005A02FB"/>
    <w:rsid w:val="005A2AEF"/>
    <w:rsid w:val="005A3B16"/>
    <w:rsid w:val="005A3D51"/>
    <w:rsid w:val="005A47C7"/>
    <w:rsid w:val="005B01D9"/>
    <w:rsid w:val="005B4990"/>
    <w:rsid w:val="005C45A1"/>
    <w:rsid w:val="005C7733"/>
    <w:rsid w:val="005D33E7"/>
    <w:rsid w:val="005D4DB3"/>
    <w:rsid w:val="005E4ED4"/>
    <w:rsid w:val="005F18BD"/>
    <w:rsid w:val="00601CD8"/>
    <w:rsid w:val="00601FA9"/>
    <w:rsid w:val="00603206"/>
    <w:rsid w:val="006215A8"/>
    <w:rsid w:val="00623265"/>
    <w:rsid w:val="00623793"/>
    <w:rsid w:val="00624DB7"/>
    <w:rsid w:val="0062750A"/>
    <w:rsid w:val="00652EE0"/>
    <w:rsid w:val="0065385A"/>
    <w:rsid w:val="00654FFD"/>
    <w:rsid w:val="00655FF9"/>
    <w:rsid w:val="0066367E"/>
    <w:rsid w:val="006637C0"/>
    <w:rsid w:val="00665B0E"/>
    <w:rsid w:val="006745D1"/>
    <w:rsid w:val="0068352C"/>
    <w:rsid w:val="00694485"/>
    <w:rsid w:val="006B7E60"/>
    <w:rsid w:val="006C0CE1"/>
    <w:rsid w:val="006C40EF"/>
    <w:rsid w:val="006D7316"/>
    <w:rsid w:val="006D7895"/>
    <w:rsid w:val="006E25C7"/>
    <w:rsid w:val="006E5444"/>
    <w:rsid w:val="006E67BE"/>
    <w:rsid w:val="006F6115"/>
    <w:rsid w:val="00702314"/>
    <w:rsid w:val="00703B1F"/>
    <w:rsid w:val="007068F2"/>
    <w:rsid w:val="00710DFE"/>
    <w:rsid w:val="007154A7"/>
    <w:rsid w:val="00715E40"/>
    <w:rsid w:val="007217F4"/>
    <w:rsid w:val="00722876"/>
    <w:rsid w:val="00732704"/>
    <w:rsid w:val="00736570"/>
    <w:rsid w:val="0075373C"/>
    <w:rsid w:val="00760F3E"/>
    <w:rsid w:val="00761B87"/>
    <w:rsid w:val="007774DC"/>
    <w:rsid w:val="00783D09"/>
    <w:rsid w:val="00786D4D"/>
    <w:rsid w:val="0078788F"/>
    <w:rsid w:val="00796538"/>
    <w:rsid w:val="007A3132"/>
    <w:rsid w:val="007A52FA"/>
    <w:rsid w:val="007B28F6"/>
    <w:rsid w:val="007B5F4F"/>
    <w:rsid w:val="007C1D3B"/>
    <w:rsid w:val="007C6ECE"/>
    <w:rsid w:val="007D73C9"/>
    <w:rsid w:val="007E681C"/>
    <w:rsid w:val="00803B7F"/>
    <w:rsid w:val="00807CC7"/>
    <w:rsid w:val="00816F71"/>
    <w:rsid w:val="0084003B"/>
    <w:rsid w:val="00851720"/>
    <w:rsid w:val="0087514A"/>
    <w:rsid w:val="008834D0"/>
    <w:rsid w:val="008852CC"/>
    <w:rsid w:val="008874BA"/>
    <w:rsid w:val="008938C3"/>
    <w:rsid w:val="00897852"/>
    <w:rsid w:val="008A0A71"/>
    <w:rsid w:val="008A30D7"/>
    <w:rsid w:val="008A5A03"/>
    <w:rsid w:val="008A68F8"/>
    <w:rsid w:val="008B74C3"/>
    <w:rsid w:val="008C3FA4"/>
    <w:rsid w:val="008D14AF"/>
    <w:rsid w:val="008D595E"/>
    <w:rsid w:val="008D6D3B"/>
    <w:rsid w:val="008E64C6"/>
    <w:rsid w:val="008F33DD"/>
    <w:rsid w:val="008F5B7E"/>
    <w:rsid w:val="00914B76"/>
    <w:rsid w:val="00914FB5"/>
    <w:rsid w:val="00917D42"/>
    <w:rsid w:val="0092056D"/>
    <w:rsid w:val="00923193"/>
    <w:rsid w:val="0092354A"/>
    <w:rsid w:val="009245A9"/>
    <w:rsid w:val="00932127"/>
    <w:rsid w:val="00962EFE"/>
    <w:rsid w:val="009729D3"/>
    <w:rsid w:val="00982D6F"/>
    <w:rsid w:val="009879D7"/>
    <w:rsid w:val="00992191"/>
    <w:rsid w:val="00992D47"/>
    <w:rsid w:val="009A2C3E"/>
    <w:rsid w:val="009A3388"/>
    <w:rsid w:val="009A559D"/>
    <w:rsid w:val="009A5736"/>
    <w:rsid w:val="009A5B9C"/>
    <w:rsid w:val="009A6921"/>
    <w:rsid w:val="009C0E3D"/>
    <w:rsid w:val="009C3281"/>
    <w:rsid w:val="009D7543"/>
    <w:rsid w:val="009E0A6B"/>
    <w:rsid w:val="009E7F19"/>
    <w:rsid w:val="009F066F"/>
    <w:rsid w:val="009F6595"/>
    <w:rsid w:val="00A04A14"/>
    <w:rsid w:val="00A05705"/>
    <w:rsid w:val="00A06743"/>
    <w:rsid w:val="00A12800"/>
    <w:rsid w:val="00A1461F"/>
    <w:rsid w:val="00A14B25"/>
    <w:rsid w:val="00A14E1E"/>
    <w:rsid w:val="00A20522"/>
    <w:rsid w:val="00A2432A"/>
    <w:rsid w:val="00A27386"/>
    <w:rsid w:val="00A44050"/>
    <w:rsid w:val="00A540B6"/>
    <w:rsid w:val="00A7130F"/>
    <w:rsid w:val="00A7526D"/>
    <w:rsid w:val="00A816B1"/>
    <w:rsid w:val="00A839E8"/>
    <w:rsid w:val="00A90B58"/>
    <w:rsid w:val="00AA1080"/>
    <w:rsid w:val="00AA699D"/>
    <w:rsid w:val="00AB4FC3"/>
    <w:rsid w:val="00AB5D6B"/>
    <w:rsid w:val="00AB7C7C"/>
    <w:rsid w:val="00AC7821"/>
    <w:rsid w:val="00AD200C"/>
    <w:rsid w:val="00AD40B3"/>
    <w:rsid w:val="00AD52D9"/>
    <w:rsid w:val="00AD7152"/>
    <w:rsid w:val="00AE06A9"/>
    <w:rsid w:val="00AE4FFC"/>
    <w:rsid w:val="00AF083A"/>
    <w:rsid w:val="00AF5099"/>
    <w:rsid w:val="00B06D11"/>
    <w:rsid w:val="00B20755"/>
    <w:rsid w:val="00B341CC"/>
    <w:rsid w:val="00B355B8"/>
    <w:rsid w:val="00B35ED8"/>
    <w:rsid w:val="00B41A1C"/>
    <w:rsid w:val="00B45CC1"/>
    <w:rsid w:val="00B50EED"/>
    <w:rsid w:val="00B60067"/>
    <w:rsid w:val="00B6015C"/>
    <w:rsid w:val="00B619AA"/>
    <w:rsid w:val="00B63406"/>
    <w:rsid w:val="00B648A4"/>
    <w:rsid w:val="00B75CF4"/>
    <w:rsid w:val="00B75DF3"/>
    <w:rsid w:val="00B7613B"/>
    <w:rsid w:val="00B771D4"/>
    <w:rsid w:val="00B9233A"/>
    <w:rsid w:val="00B92341"/>
    <w:rsid w:val="00BB32DB"/>
    <w:rsid w:val="00BB3322"/>
    <w:rsid w:val="00BB3909"/>
    <w:rsid w:val="00BB76E3"/>
    <w:rsid w:val="00BD4178"/>
    <w:rsid w:val="00BD558B"/>
    <w:rsid w:val="00BD6AFB"/>
    <w:rsid w:val="00BE117C"/>
    <w:rsid w:val="00BE4881"/>
    <w:rsid w:val="00C01B77"/>
    <w:rsid w:val="00C11E09"/>
    <w:rsid w:val="00C1797C"/>
    <w:rsid w:val="00C32A30"/>
    <w:rsid w:val="00C4289C"/>
    <w:rsid w:val="00C52504"/>
    <w:rsid w:val="00C54443"/>
    <w:rsid w:val="00C60660"/>
    <w:rsid w:val="00C62BFB"/>
    <w:rsid w:val="00C77FE8"/>
    <w:rsid w:val="00C811C3"/>
    <w:rsid w:val="00C84622"/>
    <w:rsid w:val="00C92A57"/>
    <w:rsid w:val="00C96637"/>
    <w:rsid w:val="00C96C1D"/>
    <w:rsid w:val="00CA0B4D"/>
    <w:rsid w:val="00CA10E6"/>
    <w:rsid w:val="00CA1D2E"/>
    <w:rsid w:val="00CA220D"/>
    <w:rsid w:val="00CA4E58"/>
    <w:rsid w:val="00CB19EB"/>
    <w:rsid w:val="00CB58A0"/>
    <w:rsid w:val="00CC0688"/>
    <w:rsid w:val="00CC355B"/>
    <w:rsid w:val="00CD0C1B"/>
    <w:rsid w:val="00CD11CB"/>
    <w:rsid w:val="00CD3C8D"/>
    <w:rsid w:val="00CE228E"/>
    <w:rsid w:val="00CF1FBF"/>
    <w:rsid w:val="00CF53A7"/>
    <w:rsid w:val="00CF5A7C"/>
    <w:rsid w:val="00D249B3"/>
    <w:rsid w:val="00D2556D"/>
    <w:rsid w:val="00D367DF"/>
    <w:rsid w:val="00D36848"/>
    <w:rsid w:val="00D43904"/>
    <w:rsid w:val="00D470F9"/>
    <w:rsid w:val="00D474EE"/>
    <w:rsid w:val="00D53CD4"/>
    <w:rsid w:val="00D543F3"/>
    <w:rsid w:val="00D56526"/>
    <w:rsid w:val="00D607F7"/>
    <w:rsid w:val="00D72D36"/>
    <w:rsid w:val="00D73384"/>
    <w:rsid w:val="00D733AF"/>
    <w:rsid w:val="00D74D42"/>
    <w:rsid w:val="00D81C60"/>
    <w:rsid w:val="00D828B5"/>
    <w:rsid w:val="00D953C9"/>
    <w:rsid w:val="00D954DD"/>
    <w:rsid w:val="00D96D97"/>
    <w:rsid w:val="00DA2633"/>
    <w:rsid w:val="00DA3E5F"/>
    <w:rsid w:val="00DB0963"/>
    <w:rsid w:val="00DB1732"/>
    <w:rsid w:val="00DC257E"/>
    <w:rsid w:val="00DC2C39"/>
    <w:rsid w:val="00DD20D7"/>
    <w:rsid w:val="00DF0DB1"/>
    <w:rsid w:val="00DF5CE9"/>
    <w:rsid w:val="00E02E2C"/>
    <w:rsid w:val="00E0516A"/>
    <w:rsid w:val="00E122F3"/>
    <w:rsid w:val="00E16A10"/>
    <w:rsid w:val="00E1744A"/>
    <w:rsid w:val="00E20923"/>
    <w:rsid w:val="00E23886"/>
    <w:rsid w:val="00E310A3"/>
    <w:rsid w:val="00E43CDF"/>
    <w:rsid w:val="00E46190"/>
    <w:rsid w:val="00E52109"/>
    <w:rsid w:val="00E61122"/>
    <w:rsid w:val="00E64482"/>
    <w:rsid w:val="00E7383E"/>
    <w:rsid w:val="00E7782D"/>
    <w:rsid w:val="00E81574"/>
    <w:rsid w:val="00E86A8B"/>
    <w:rsid w:val="00E91A86"/>
    <w:rsid w:val="00EA05F5"/>
    <w:rsid w:val="00EA1D80"/>
    <w:rsid w:val="00EA5707"/>
    <w:rsid w:val="00EA600F"/>
    <w:rsid w:val="00EC322E"/>
    <w:rsid w:val="00EC6523"/>
    <w:rsid w:val="00ED4578"/>
    <w:rsid w:val="00EE3161"/>
    <w:rsid w:val="00EF1BA0"/>
    <w:rsid w:val="00EF1F2D"/>
    <w:rsid w:val="00EF2CBB"/>
    <w:rsid w:val="00EF412A"/>
    <w:rsid w:val="00F02B3A"/>
    <w:rsid w:val="00F035AF"/>
    <w:rsid w:val="00F0443D"/>
    <w:rsid w:val="00F128B1"/>
    <w:rsid w:val="00F22B57"/>
    <w:rsid w:val="00F237C9"/>
    <w:rsid w:val="00F30E94"/>
    <w:rsid w:val="00F33F18"/>
    <w:rsid w:val="00F345A1"/>
    <w:rsid w:val="00F3646B"/>
    <w:rsid w:val="00F43D24"/>
    <w:rsid w:val="00F52517"/>
    <w:rsid w:val="00F556DB"/>
    <w:rsid w:val="00F60D99"/>
    <w:rsid w:val="00F63810"/>
    <w:rsid w:val="00F6482E"/>
    <w:rsid w:val="00F66C40"/>
    <w:rsid w:val="00F74066"/>
    <w:rsid w:val="00F74D89"/>
    <w:rsid w:val="00F85935"/>
    <w:rsid w:val="00F876CD"/>
    <w:rsid w:val="00F909F9"/>
    <w:rsid w:val="00F926C0"/>
    <w:rsid w:val="00F93F22"/>
    <w:rsid w:val="00F96D91"/>
    <w:rsid w:val="00F97C66"/>
    <w:rsid w:val="00FA4711"/>
    <w:rsid w:val="00FB50F9"/>
    <w:rsid w:val="00FC76E5"/>
    <w:rsid w:val="00FE1A96"/>
    <w:rsid w:val="00FE3C8E"/>
    <w:rsid w:val="00FE4505"/>
    <w:rsid w:val="00FE69A7"/>
    <w:rsid w:val="00FE7CA3"/>
    <w:rsid w:val="00FF3A71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6ADA"/>
  <w15:chartTrackingRefBased/>
  <w15:docId w15:val="{DAD4EBA5-0802-4C59-9874-BCD2E78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383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369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3694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Grietas">
    <w:name w:val="Strong"/>
    <w:basedOn w:val="Numatytasispastraiposriftas"/>
    <w:uiPriority w:val="22"/>
    <w:qFormat/>
    <w:rsid w:val="00336949"/>
    <w:rPr>
      <w:b/>
      <w:bCs/>
    </w:rPr>
  </w:style>
  <w:style w:type="paragraph" w:customStyle="1" w:styleId="TableParagraph">
    <w:name w:val="Table Paragraph"/>
    <w:basedOn w:val="prastasis"/>
    <w:uiPriority w:val="1"/>
    <w:qFormat/>
    <w:rsid w:val="009A3388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6C0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2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25DF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9C3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4431</Words>
  <Characters>2527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Slavinskienė</dc:creator>
  <cp:keywords/>
  <dc:description/>
  <cp:lastModifiedBy>Robertas Pikšrys</cp:lastModifiedBy>
  <cp:revision>6</cp:revision>
  <cp:lastPrinted>2022-09-05T06:54:00Z</cp:lastPrinted>
  <dcterms:created xsi:type="dcterms:W3CDTF">2025-01-02T10:21:00Z</dcterms:created>
  <dcterms:modified xsi:type="dcterms:W3CDTF">2026-01-12T06:06:00Z</dcterms:modified>
</cp:coreProperties>
</file>